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342A2" w14:textId="46B55D3D" w:rsidR="00F76D5D" w:rsidRPr="001A53A6" w:rsidRDefault="00F76D5D" w:rsidP="004C0688">
      <w:pPr>
        <w:spacing w:line="320" w:lineRule="exact"/>
        <w:jc w:val="left"/>
        <w:rPr>
          <w:sz w:val="20"/>
          <w:szCs w:val="21"/>
        </w:rPr>
      </w:pPr>
      <w:r w:rsidRPr="001A53A6">
        <w:rPr>
          <w:rFonts w:hint="eastAsia"/>
          <w:sz w:val="20"/>
          <w:szCs w:val="21"/>
        </w:rPr>
        <w:t>＜様式</w:t>
      </w:r>
      <w:r w:rsidR="00C954FE">
        <w:rPr>
          <w:rFonts w:hint="eastAsia"/>
          <w:sz w:val="20"/>
          <w:szCs w:val="21"/>
        </w:rPr>
        <w:t>１－１</w:t>
      </w:r>
      <w:r w:rsidRPr="001A53A6">
        <w:rPr>
          <w:rFonts w:hint="eastAsia"/>
          <w:sz w:val="20"/>
          <w:szCs w:val="21"/>
        </w:rPr>
        <w:t>＞</w:t>
      </w:r>
    </w:p>
    <w:p w14:paraId="69AE0E9B" w14:textId="70243C9A" w:rsidR="00C55D39" w:rsidRPr="000C0D43" w:rsidRDefault="001C71A4" w:rsidP="003A2DD8">
      <w:pPr>
        <w:jc w:val="center"/>
        <w:rPr>
          <w:sz w:val="22"/>
        </w:rPr>
      </w:pPr>
      <w:r>
        <w:rPr>
          <w:rFonts w:hint="eastAsia"/>
          <w:sz w:val="22"/>
        </w:rPr>
        <w:t xml:space="preserve">竜王戦北九州対局　市制60周年記念事業　</w:t>
      </w:r>
    </w:p>
    <w:p w14:paraId="5C036F2C" w14:textId="4DE52126" w:rsidR="003A2DD8" w:rsidRPr="00E65B72" w:rsidRDefault="001E4CB8" w:rsidP="003A2DD8">
      <w:pPr>
        <w:jc w:val="center"/>
        <w:rPr>
          <w:b/>
          <w:sz w:val="24"/>
          <w:szCs w:val="24"/>
        </w:rPr>
      </w:pPr>
      <w:r w:rsidRPr="00E65B72">
        <w:rPr>
          <w:rFonts w:hint="eastAsia"/>
          <w:b/>
          <w:sz w:val="24"/>
          <w:szCs w:val="24"/>
        </w:rPr>
        <w:t>「</w:t>
      </w:r>
      <w:r w:rsidR="001C71A4">
        <w:rPr>
          <w:rFonts w:hint="eastAsia"/>
          <w:b/>
          <w:sz w:val="24"/>
          <w:szCs w:val="24"/>
        </w:rPr>
        <w:t>北九州グルメ勝負めし</w:t>
      </w:r>
      <w:r w:rsidRPr="00E65B72">
        <w:rPr>
          <w:rFonts w:hint="eastAsia"/>
          <w:b/>
          <w:sz w:val="24"/>
          <w:szCs w:val="24"/>
        </w:rPr>
        <w:t>プロジェクト」</w:t>
      </w:r>
      <w:r w:rsidR="003A2DD8" w:rsidRPr="00E65B72">
        <w:rPr>
          <w:rFonts w:hint="eastAsia"/>
          <w:b/>
          <w:sz w:val="24"/>
          <w:szCs w:val="24"/>
        </w:rPr>
        <w:t>参加</w:t>
      </w:r>
      <w:r w:rsidR="000B2C1B" w:rsidRPr="00E65B72">
        <w:rPr>
          <w:rFonts w:hint="eastAsia"/>
          <w:b/>
          <w:sz w:val="24"/>
          <w:szCs w:val="24"/>
        </w:rPr>
        <w:t>申込</w:t>
      </w:r>
      <w:r w:rsidR="003A2DD8" w:rsidRPr="00E65B72">
        <w:rPr>
          <w:rFonts w:hint="eastAsia"/>
          <w:b/>
          <w:sz w:val="24"/>
          <w:szCs w:val="24"/>
        </w:rPr>
        <w:t>書</w:t>
      </w:r>
    </w:p>
    <w:p w14:paraId="6D9ED933" w14:textId="3EF399A3" w:rsidR="003A2DD8" w:rsidRPr="001A53A6" w:rsidRDefault="003A2DD8" w:rsidP="003A2DD8">
      <w:pPr>
        <w:overflowPunct w:val="0"/>
        <w:autoSpaceDE w:val="0"/>
        <w:autoSpaceDN w:val="0"/>
        <w:ind w:rightChars="100" w:right="208"/>
        <w:jc w:val="right"/>
        <w:rPr>
          <w:sz w:val="20"/>
          <w:szCs w:val="21"/>
        </w:rPr>
      </w:pPr>
      <w:r w:rsidRPr="001A53A6">
        <w:rPr>
          <w:rFonts w:hint="eastAsia"/>
          <w:sz w:val="20"/>
          <w:szCs w:val="21"/>
        </w:rPr>
        <w:t>令和</w:t>
      </w:r>
      <w:r w:rsidR="006B10BB">
        <w:rPr>
          <w:rFonts w:hint="eastAsia"/>
          <w:sz w:val="20"/>
          <w:szCs w:val="21"/>
        </w:rPr>
        <w:t>５</w:t>
      </w:r>
      <w:r w:rsidRPr="001A53A6">
        <w:rPr>
          <w:rFonts w:hint="eastAsia"/>
          <w:sz w:val="20"/>
          <w:szCs w:val="21"/>
        </w:rPr>
        <w:t>年　　月　　日</w:t>
      </w:r>
    </w:p>
    <w:p w14:paraId="01FF7025" w14:textId="368701BE" w:rsidR="003A2DD8" w:rsidRPr="000C0D43" w:rsidRDefault="003A2DD8" w:rsidP="003A2DD8">
      <w:pPr>
        <w:overflowPunct w:val="0"/>
        <w:autoSpaceDE w:val="0"/>
        <w:autoSpaceDN w:val="0"/>
        <w:rPr>
          <w:sz w:val="20"/>
          <w:szCs w:val="20"/>
        </w:rPr>
      </w:pPr>
      <w:r w:rsidRPr="000C0D43">
        <w:rPr>
          <w:rFonts w:hint="eastAsia"/>
          <w:sz w:val="20"/>
          <w:szCs w:val="20"/>
        </w:rPr>
        <w:t xml:space="preserve">　</w:t>
      </w:r>
      <w:r w:rsidR="001E4CB8" w:rsidRPr="000C0D43">
        <w:rPr>
          <w:rFonts w:hint="eastAsia"/>
          <w:sz w:val="20"/>
          <w:szCs w:val="20"/>
        </w:rPr>
        <w:t xml:space="preserve">「竜王戦北九州対局　</w:t>
      </w:r>
      <w:r w:rsidR="001C71A4">
        <w:rPr>
          <w:rFonts w:hint="eastAsia"/>
          <w:sz w:val="20"/>
          <w:szCs w:val="20"/>
        </w:rPr>
        <w:t>市制60周年記念事業　北九州グルメ勝負めし</w:t>
      </w:r>
      <w:r w:rsidR="001E4CB8" w:rsidRPr="000C0D43">
        <w:rPr>
          <w:rFonts w:hint="eastAsia"/>
          <w:sz w:val="20"/>
          <w:szCs w:val="20"/>
        </w:rPr>
        <w:t>プロジェクト」</w:t>
      </w:r>
      <w:r w:rsidRPr="000C0D43">
        <w:rPr>
          <w:rFonts w:hint="eastAsia"/>
          <w:sz w:val="20"/>
          <w:szCs w:val="20"/>
        </w:rPr>
        <w:t>事務局</w:t>
      </w:r>
    </w:p>
    <w:p w14:paraId="2A306A79" w14:textId="77777777" w:rsidR="00CD4473" w:rsidRDefault="00CD4473" w:rsidP="00CD4473">
      <w:pPr>
        <w:overflowPunct w:val="0"/>
        <w:autoSpaceDE w:val="0"/>
        <w:autoSpaceDN w:val="0"/>
        <w:rPr>
          <w:sz w:val="20"/>
          <w:szCs w:val="21"/>
        </w:rPr>
      </w:pPr>
    </w:p>
    <w:p w14:paraId="655F38E4" w14:textId="5631D502" w:rsidR="003A2DD8" w:rsidRPr="00CD4473" w:rsidRDefault="001C71A4" w:rsidP="00CD4473">
      <w:pPr>
        <w:overflowPunct w:val="0"/>
        <w:autoSpaceDE w:val="0"/>
        <w:autoSpaceDN w:val="0"/>
        <w:ind w:leftChars="100" w:left="208" w:firstLineChars="100" w:firstLine="198"/>
        <w:rPr>
          <w:sz w:val="20"/>
          <w:szCs w:val="20"/>
        </w:rPr>
      </w:pPr>
      <w:r w:rsidRPr="000C0D43">
        <w:rPr>
          <w:rFonts w:hint="eastAsia"/>
          <w:sz w:val="20"/>
          <w:szCs w:val="20"/>
        </w:rPr>
        <w:t xml:space="preserve">「竜王戦北九州対局　</w:t>
      </w:r>
      <w:r>
        <w:rPr>
          <w:rFonts w:hint="eastAsia"/>
          <w:sz w:val="20"/>
          <w:szCs w:val="20"/>
        </w:rPr>
        <w:t>市制60周年記念事業　北九州グルメ勝負めし</w:t>
      </w:r>
      <w:r w:rsidRPr="000C0D43">
        <w:rPr>
          <w:rFonts w:hint="eastAsia"/>
          <w:sz w:val="20"/>
          <w:szCs w:val="20"/>
        </w:rPr>
        <w:t>プロジェクト」</w:t>
      </w:r>
      <w:r w:rsidR="008F7FA4">
        <w:rPr>
          <w:rFonts w:hint="eastAsia"/>
          <w:sz w:val="20"/>
          <w:szCs w:val="20"/>
        </w:rPr>
        <w:t>勝負メシ・スイーツ・ドリンク募集要項</w:t>
      </w:r>
      <w:r w:rsidR="00CD4473">
        <w:rPr>
          <w:rFonts w:hint="eastAsia"/>
          <w:sz w:val="20"/>
          <w:szCs w:val="20"/>
        </w:rPr>
        <w:t>の主旨を理解し、</w:t>
      </w:r>
      <w:r w:rsidR="003A2DD8" w:rsidRPr="000C0D43">
        <w:rPr>
          <w:rFonts w:hint="eastAsia"/>
          <w:sz w:val="20"/>
          <w:szCs w:val="20"/>
        </w:rPr>
        <w:t>以下のとおり申請します。</w:t>
      </w:r>
      <w:r w:rsidR="00D46400">
        <w:rPr>
          <w:rFonts w:hint="eastAsia"/>
          <w:sz w:val="20"/>
          <w:szCs w:val="21"/>
        </w:rPr>
        <w:t>なお、申請内容は</w:t>
      </w:r>
      <w:r w:rsidR="00CD7D4D">
        <w:rPr>
          <w:rFonts w:hint="eastAsia"/>
          <w:sz w:val="20"/>
          <w:szCs w:val="21"/>
        </w:rPr>
        <w:t>事実に相違ありません。</w:t>
      </w:r>
    </w:p>
    <w:p w14:paraId="11166F07" w14:textId="6B686BD3" w:rsidR="003A2DD8" w:rsidRPr="000C0D43" w:rsidRDefault="009F5BC7" w:rsidP="003A2DD8">
      <w:pPr>
        <w:autoSpaceDE w:val="0"/>
        <w:autoSpaceDN w:val="0"/>
        <w:adjustRightInd w:val="0"/>
        <w:ind w:leftChars="100" w:left="208"/>
        <w:jc w:val="left"/>
        <w:rPr>
          <w:b/>
          <w:sz w:val="22"/>
        </w:rPr>
      </w:pPr>
      <w:r>
        <w:rPr>
          <w:rFonts w:hint="eastAsia"/>
          <w:b/>
          <w:sz w:val="22"/>
        </w:rPr>
        <w:t>１</w:t>
      </w:r>
      <w:r w:rsidR="001A53A6" w:rsidRPr="000C0D43">
        <w:rPr>
          <w:rFonts w:hint="eastAsia"/>
          <w:b/>
          <w:sz w:val="22"/>
        </w:rPr>
        <w:t xml:space="preserve">　申請者</w:t>
      </w:r>
      <w:r w:rsidR="003A2DD8" w:rsidRPr="000C0D43">
        <w:rPr>
          <w:rFonts w:hint="eastAsia"/>
          <w:b/>
          <w:sz w:val="22"/>
        </w:rPr>
        <w:t>情報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2835"/>
        <w:gridCol w:w="1134"/>
        <w:gridCol w:w="2811"/>
      </w:tblGrid>
      <w:tr w:rsidR="001A53A6" w:rsidRPr="001A53A6" w14:paraId="30FC649E" w14:textId="77777777" w:rsidTr="00054640">
        <w:trPr>
          <w:trHeight w:val="720"/>
          <w:jc w:val="center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24AE1E1C" w14:textId="6E99AC16" w:rsidR="001A53A6" w:rsidRPr="000C0D43" w:rsidRDefault="001A53A6" w:rsidP="001A53A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C0D43">
              <w:rPr>
                <w:rFonts w:hint="eastAsia"/>
                <w:b/>
                <w:sz w:val="24"/>
                <w:szCs w:val="24"/>
              </w:rPr>
              <w:t xml:space="preserve">店　</w:t>
            </w:r>
            <w:r w:rsidR="000C0D43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C0D43">
              <w:rPr>
                <w:rFonts w:hint="eastAsia"/>
                <w:b/>
                <w:sz w:val="24"/>
                <w:szCs w:val="24"/>
              </w:rPr>
              <w:t>舗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49728D6B" w14:textId="0F445D3B" w:rsidR="001A53A6" w:rsidRPr="000C0D43" w:rsidRDefault="001A53A6" w:rsidP="001A53A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C0D43">
              <w:rPr>
                <w:rFonts w:hint="eastAsia"/>
                <w:b/>
                <w:sz w:val="22"/>
              </w:rPr>
              <w:t>名　称</w:t>
            </w:r>
          </w:p>
        </w:tc>
        <w:tc>
          <w:tcPr>
            <w:tcW w:w="678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5E559" w14:textId="7D79EC7E" w:rsidR="001A53A6" w:rsidRPr="001A53A6" w:rsidRDefault="001A53A6" w:rsidP="00C55D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53A6" w:rsidRPr="001A53A6" w14:paraId="10B96EBF" w14:textId="77777777" w:rsidTr="00054640">
        <w:trPr>
          <w:trHeight w:val="720"/>
          <w:jc w:val="center"/>
        </w:trPr>
        <w:tc>
          <w:tcPr>
            <w:tcW w:w="70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ABA3ED" w14:textId="70AA0057" w:rsidR="001A53A6" w:rsidRPr="000C0D43" w:rsidRDefault="001A53A6" w:rsidP="00C55D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367E12" w14:textId="016BFC95" w:rsidR="001A53A6" w:rsidRPr="000C0D43" w:rsidRDefault="001A53A6" w:rsidP="001A53A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C0D43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678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BC814F" w14:textId="12928136" w:rsidR="001A53A6" w:rsidRPr="001A53A6" w:rsidRDefault="001A53A6" w:rsidP="00C55D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1A53A6" w:rsidRPr="001A53A6" w14:paraId="058D7E58" w14:textId="77777777" w:rsidTr="00054640">
        <w:trPr>
          <w:trHeight w:val="720"/>
          <w:jc w:val="center"/>
        </w:trPr>
        <w:tc>
          <w:tcPr>
            <w:tcW w:w="70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2F3ED0" w14:textId="77777777" w:rsidR="001A53A6" w:rsidRPr="000C0D43" w:rsidRDefault="001A53A6" w:rsidP="00C55D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899AAF" w14:textId="0D9E56A7" w:rsidR="001A53A6" w:rsidRPr="000C0D43" w:rsidRDefault="001A53A6" w:rsidP="001A53A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C0D43">
              <w:rPr>
                <w:rFonts w:hint="eastAsia"/>
                <w:b/>
                <w:sz w:val="22"/>
              </w:rPr>
              <w:t>代表者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025C8" w14:textId="77777777" w:rsidR="001A53A6" w:rsidRPr="001A53A6" w:rsidRDefault="001A53A6" w:rsidP="00C55D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B64D4F" w14:textId="23D8CB40" w:rsidR="001A53A6" w:rsidRPr="000C0D43" w:rsidRDefault="001A53A6" w:rsidP="001A53A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C0D43">
              <w:rPr>
                <w:rFonts w:hint="eastAsia"/>
                <w:b/>
                <w:sz w:val="22"/>
              </w:rPr>
              <w:t>担当者</w:t>
            </w:r>
          </w:p>
        </w:tc>
        <w:tc>
          <w:tcPr>
            <w:tcW w:w="2811" w:type="dxa"/>
            <w:tcBorders>
              <w:right w:val="single" w:sz="18" w:space="0" w:color="auto"/>
            </w:tcBorders>
            <w:shd w:val="clear" w:color="auto" w:fill="auto"/>
          </w:tcPr>
          <w:p w14:paraId="546336DF" w14:textId="77777777" w:rsidR="001A53A6" w:rsidRDefault="001A53A6" w:rsidP="001A53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53A6">
              <w:rPr>
                <w:rFonts w:hint="eastAsia"/>
                <w:sz w:val="16"/>
                <w:szCs w:val="16"/>
              </w:rPr>
              <w:t>(代表者と異なる場合)</w:t>
            </w:r>
          </w:p>
          <w:p w14:paraId="28C0BFDE" w14:textId="62D9B0DF" w:rsidR="001A53A6" w:rsidRPr="00970745" w:rsidRDefault="001A53A6" w:rsidP="001A5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53A6" w:rsidRPr="001A53A6" w14:paraId="40C04D53" w14:textId="77777777" w:rsidTr="00054640">
        <w:trPr>
          <w:trHeight w:val="720"/>
          <w:jc w:val="center"/>
        </w:trPr>
        <w:tc>
          <w:tcPr>
            <w:tcW w:w="70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04E017" w14:textId="77777777" w:rsidR="001A53A6" w:rsidRPr="000C0D43" w:rsidRDefault="001A53A6" w:rsidP="00C55D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1583BB" w14:textId="75356BF1" w:rsidR="001A53A6" w:rsidRPr="000C0D43" w:rsidRDefault="001A53A6" w:rsidP="009707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C0D43">
              <w:rPr>
                <w:rFonts w:hint="eastAsia"/>
                <w:b/>
                <w:sz w:val="22"/>
              </w:rPr>
              <w:t>固定電話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256B1A" w14:textId="00B40DA2" w:rsidR="001A53A6" w:rsidRPr="00970745" w:rsidRDefault="00970745" w:rsidP="009707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(公開可能な番号</w:t>
            </w:r>
            <w:r>
              <w:rPr>
                <w:sz w:val="16"/>
                <w:szCs w:val="16"/>
              </w:rPr>
              <w:t>)</w:t>
            </w:r>
          </w:p>
          <w:p w14:paraId="0E2AA3C8" w14:textId="1D7AFC15" w:rsidR="00970745" w:rsidRPr="001A53A6" w:rsidRDefault="00970745" w:rsidP="009707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5DC87F" w14:textId="77777777" w:rsidR="001A53A6" w:rsidRPr="000C0D43" w:rsidRDefault="001A53A6" w:rsidP="001A53A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C0D43">
              <w:rPr>
                <w:rFonts w:hint="eastAsia"/>
                <w:b/>
                <w:sz w:val="22"/>
              </w:rPr>
              <w:t>携帯電話</w:t>
            </w:r>
          </w:p>
        </w:tc>
        <w:tc>
          <w:tcPr>
            <w:tcW w:w="28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6B91AC" w14:textId="70BBB6B9" w:rsidR="001A53A6" w:rsidRPr="001A53A6" w:rsidRDefault="001A53A6" w:rsidP="00C55D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53A6" w:rsidRPr="001A53A6" w14:paraId="2E08AE50" w14:textId="77777777" w:rsidTr="00054640">
        <w:trPr>
          <w:trHeight w:val="720"/>
          <w:jc w:val="center"/>
        </w:trPr>
        <w:tc>
          <w:tcPr>
            <w:tcW w:w="70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085659" w14:textId="77777777" w:rsidR="001A53A6" w:rsidRPr="000C0D43" w:rsidRDefault="001A53A6" w:rsidP="00C55D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E5901D" w14:textId="6B16A550" w:rsidR="001A53A6" w:rsidRPr="000C0D43" w:rsidRDefault="001A53A6" w:rsidP="001A53A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C0D43">
              <w:rPr>
                <w:rFonts w:hint="eastAsia"/>
                <w:b/>
                <w:sz w:val="22"/>
              </w:rPr>
              <w:t>ＦＡＸ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D68512" w14:textId="77777777" w:rsidR="001A53A6" w:rsidRPr="001A53A6" w:rsidRDefault="001A53A6" w:rsidP="00C55D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CDA83B" w14:textId="4A62A54D" w:rsidR="001A53A6" w:rsidRPr="000C0D43" w:rsidRDefault="001A53A6" w:rsidP="001A53A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C0D43">
              <w:rPr>
                <w:rFonts w:hint="eastAsia"/>
                <w:b/>
                <w:sz w:val="22"/>
              </w:rPr>
              <w:t>メール</w:t>
            </w:r>
          </w:p>
        </w:tc>
        <w:tc>
          <w:tcPr>
            <w:tcW w:w="28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BBE9E3" w14:textId="56DF6FB7" w:rsidR="001A53A6" w:rsidRPr="001A53A6" w:rsidRDefault="001A53A6" w:rsidP="00C55D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53A6" w:rsidRPr="001A53A6" w14:paraId="0CBED796" w14:textId="77777777" w:rsidTr="00054640">
        <w:trPr>
          <w:trHeight w:val="720"/>
          <w:jc w:val="center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2C439C" w14:textId="77777777" w:rsidR="001A53A6" w:rsidRPr="000C0D43" w:rsidRDefault="001A53A6" w:rsidP="00C55D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52A66CE" w14:textId="00EFAB3D" w:rsidR="001A53A6" w:rsidRPr="000C0D43" w:rsidRDefault="001A53A6" w:rsidP="001A53A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C0D43">
              <w:rPr>
                <w:rFonts w:hint="eastAsia"/>
                <w:b/>
                <w:sz w:val="22"/>
              </w:rPr>
              <w:t>ﾎｰﾑﾍﾟｰｼﾞ</w:t>
            </w:r>
          </w:p>
        </w:tc>
        <w:tc>
          <w:tcPr>
            <w:tcW w:w="678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3BE0E" w14:textId="6BC3091E" w:rsidR="001A53A6" w:rsidRPr="001A53A6" w:rsidRDefault="001A53A6" w:rsidP="00C55D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1CA9" w:rsidRPr="001A53A6" w14:paraId="7191B4C7" w14:textId="77777777" w:rsidTr="00054640">
        <w:trPr>
          <w:trHeight w:val="720"/>
          <w:jc w:val="center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599B111A" w14:textId="269649CB" w:rsidR="008D1CA9" w:rsidRPr="000C0D43" w:rsidRDefault="008D1CA9" w:rsidP="000F2B3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C0D43">
              <w:rPr>
                <w:rFonts w:hint="eastAsia"/>
                <w:b/>
                <w:sz w:val="24"/>
                <w:szCs w:val="24"/>
              </w:rPr>
              <w:t>事</w:t>
            </w:r>
            <w:r w:rsidR="000C0D43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C0D43">
              <w:rPr>
                <w:rFonts w:hint="eastAsia"/>
                <w:b/>
                <w:sz w:val="24"/>
                <w:szCs w:val="24"/>
              </w:rPr>
              <w:t>業</w:t>
            </w:r>
            <w:r w:rsidR="000C0D43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C0D43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053D" w14:textId="712B4EF2" w:rsidR="008D1CA9" w:rsidRPr="000C0D43" w:rsidRDefault="008D1CA9" w:rsidP="008D1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2"/>
              </w:rPr>
            </w:pPr>
            <w:r w:rsidRPr="000C0D43">
              <w:rPr>
                <w:rFonts w:hint="eastAsia"/>
                <w:b/>
                <w:sz w:val="22"/>
              </w:rPr>
              <w:t>商　号</w:t>
            </w:r>
          </w:p>
        </w:tc>
        <w:tc>
          <w:tcPr>
            <w:tcW w:w="678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1B31F" w14:textId="77777777" w:rsidR="008D1CA9" w:rsidRPr="001A53A6" w:rsidRDefault="008D1CA9" w:rsidP="00AA2F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1CA9" w:rsidRPr="001A53A6" w14:paraId="3BA548FA" w14:textId="77777777" w:rsidTr="00054640">
        <w:trPr>
          <w:trHeight w:val="720"/>
          <w:jc w:val="center"/>
        </w:trPr>
        <w:tc>
          <w:tcPr>
            <w:tcW w:w="70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D134B2" w14:textId="77777777" w:rsidR="008D1CA9" w:rsidRPr="001A53A6" w:rsidRDefault="008D1CA9" w:rsidP="000F2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7AFC" w14:textId="77777777" w:rsidR="008D1CA9" w:rsidRPr="000C0D43" w:rsidRDefault="008D1CA9" w:rsidP="008D1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2"/>
              </w:rPr>
            </w:pPr>
            <w:r w:rsidRPr="000C0D43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7E0C28" w14:textId="77777777" w:rsidR="008D1CA9" w:rsidRPr="001A53A6" w:rsidRDefault="008D1CA9" w:rsidP="00AA2F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8D1CA9" w:rsidRPr="001A53A6" w14:paraId="41FD8C0D" w14:textId="77777777" w:rsidTr="00054640">
        <w:trPr>
          <w:trHeight w:val="720"/>
          <w:jc w:val="center"/>
        </w:trPr>
        <w:tc>
          <w:tcPr>
            <w:tcW w:w="70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ED6E9E" w14:textId="77777777" w:rsidR="008D1CA9" w:rsidRPr="001A53A6" w:rsidRDefault="008D1CA9" w:rsidP="000F2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B98E66" w14:textId="77777777" w:rsidR="008D1CA9" w:rsidRPr="000C0D43" w:rsidRDefault="008D1CA9" w:rsidP="000F2B3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C0D43">
              <w:rPr>
                <w:rFonts w:hint="eastAsia"/>
                <w:b/>
                <w:sz w:val="22"/>
              </w:rPr>
              <w:t>代表者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98A138" w14:textId="77777777" w:rsidR="008D1CA9" w:rsidRPr="001A53A6" w:rsidRDefault="008D1CA9" w:rsidP="000F2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6DA3BC" w14:textId="77777777" w:rsidR="008D1CA9" w:rsidRPr="000C0D43" w:rsidRDefault="008D1CA9" w:rsidP="000F2B3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C0D43">
              <w:rPr>
                <w:rFonts w:hint="eastAsia"/>
                <w:b/>
                <w:sz w:val="22"/>
              </w:rPr>
              <w:t>担当者</w:t>
            </w:r>
          </w:p>
        </w:tc>
        <w:tc>
          <w:tcPr>
            <w:tcW w:w="2811" w:type="dxa"/>
            <w:tcBorders>
              <w:right w:val="single" w:sz="18" w:space="0" w:color="auto"/>
            </w:tcBorders>
            <w:shd w:val="clear" w:color="auto" w:fill="auto"/>
          </w:tcPr>
          <w:p w14:paraId="652F1439" w14:textId="77777777" w:rsidR="008D1CA9" w:rsidRDefault="008D1CA9" w:rsidP="000F2B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53A6">
              <w:rPr>
                <w:rFonts w:hint="eastAsia"/>
                <w:sz w:val="16"/>
                <w:szCs w:val="16"/>
              </w:rPr>
              <w:t>(代表者と異なる場合)</w:t>
            </w:r>
          </w:p>
          <w:p w14:paraId="5A27BFFF" w14:textId="77777777" w:rsidR="008D1CA9" w:rsidRPr="00970745" w:rsidRDefault="008D1CA9" w:rsidP="000F2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1CA9" w:rsidRPr="001A53A6" w14:paraId="6D72DB30" w14:textId="77777777" w:rsidTr="00054640">
        <w:trPr>
          <w:trHeight w:val="720"/>
          <w:jc w:val="center"/>
        </w:trPr>
        <w:tc>
          <w:tcPr>
            <w:tcW w:w="70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F2B693" w14:textId="77777777" w:rsidR="008D1CA9" w:rsidRPr="001A53A6" w:rsidRDefault="008D1CA9" w:rsidP="000F2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52F5CE" w14:textId="77777777" w:rsidR="008D1CA9" w:rsidRPr="000C0D43" w:rsidRDefault="008D1CA9" w:rsidP="000F2B3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C0D43">
              <w:rPr>
                <w:rFonts w:hint="eastAsia"/>
                <w:b/>
                <w:sz w:val="22"/>
              </w:rPr>
              <w:t>固定電話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099C55" w14:textId="29CAACEA" w:rsidR="008D1CA9" w:rsidRPr="008D1CA9" w:rsidRDefault="008D1CA9" w:rsidP="000F2B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BF2E43" w14:textId="77777777" w:rsidR="008D1CA9" w:rsidRPr="000C0D43" w:rsidRDefault="008D1CA9" w:rsidP="000F2B3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C0D43">
              <w:rPr>
                <w:rFonts w:hint="eastAsia"/>
                <w:b/>
                <w:sz w:val="22"/>
              </w:rPr>
              <w:t>携帯電話</w:t>
            </w:r>
          </w:p>
        </w:tc>
        <w:tc>
          <w:tcPr>
            <w:tcW w:w="28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5EA1D2" w14:textId="77777777" w:rsidR="008D1CA9" w:rsidRPr="001A53A6" w:rsidRDefault="008D1CA9" w:rsidP="000F2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1CA9" w:rsidRPr="001A53A6" w14:paraId="7B26D9B4" w14:textId="77777777" w:rsidTr="00054640">
        <w:trPr>
          <w:trHeight w:val="720"/>
          <w:jc w:val="center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4FC1D6" w14:textId="77777777" w:rsidR="008D1CA9" w:rsidRPr="001A53A6" w:rsidRDefault="008D1CA9" w:rsidP="000F2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0CC2342" w14:textId="77777777" w:rsidR="008D1CA9" w:rsidRPr="000C0D43" w:rsidRDefault="008D1CA9" w:rsidP="000F2B3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C0D43">
              <w:rPr>
                <w:rFonts w:hint="eastAsia"/>
                <w:b/>
                <w:sz w:val="22"/>
              </w:rPr>
              <w:t>ＦＡＸ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715FC4" w14:textId="77777777" w:rsidR="008D1CA9" w:rsidRPr="001A53A6" w:rsidRDefault="008D1CA9" w:rsidP="000F2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2738BF0" w14:textId="77777777" w:rsidR="008D1CA9" w:rsidRPr="000C0D43" w:rsidRDefault="008D1CA9" w:rsidP="000F2B3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C0D43">
              <w:rPr>
                <w:rFonts w:hint="eastAsia"/>
                <w:b/>
                <w:sz w:val="22"/>
              </w:rPr>
              <w:t>メール</w:t>
            </w:r>
          </w:p>
        </w:tc>
        <w:tc>
          <w:tcPr>
            <w:tcW w:w="281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CC56B3" w14:textId="77777777" w:rsidR="008D1CA9" w:rsidRPr="001A53A6" w:rsidRDefault="008D1CA9" w:rsidP="000F2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7543A6D" w14:textId="14EB7C00" w:rsidR="003A2DD8" w:rsidRDefault="009F5BC7" w:rsidP="003A2DD8">
      <w:pPr>
        <w:widowControl/>
        <w:ind w:leftChars="100" w:left="604" w:hangingChars="200" w:hanging="396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　※事業者</w:t>
      </w:r>
      <w:r w:rsidR="00257421">
        <w:rPr>
          <w:rFonts w:hint="eastAsia"/>
          <w:sz w:val="20"/>
          <w:szCs w:val="21"/>
        </w:rPr>
        <w:t>欄は、店舗と</w:t>
      </w:r>
      <w:r>
        <w:rPr>
          <w:rFonts w:hint="eastAsia"/>
          <w:sz w:val="20"/>
          <w:szCs w:val="21"/>
        </w:rPr>
        <w:t>同一の場合でも記入して下さい。</w:t>
      </w:r>
    </w:p>
    <w:p w14:paraId="401F39D1" w14:textId="663F1F05" w:rsidR="0038124B" w:rsidRDefault="0038124B" w:rsidP="0038124B">
      <w:pPr>
        <w:ind w:firstLineChars="300" w:firstLine="595"/>
        <w:jc w:val="left"/>
        <w:rPr>
          <w:sz w:val="20"/>
          <w:szCs w:val="21"/>
        </w:rPr>
      </w:pPr>
      <w:r w:rsidRPr="001A53A6">
        <w:rPr>
          <w:rFonts w:hint="eastAsia"/>
          <w:sz w:val="20"/>
          <w:szCs w:val="21"/>
        </w:rPr>
        <w:t>※応募の締め切りは令和5年8月</w:t>
      </w:r>
      <w:r w:rsidR="001C71A4">
        <w:rPr>
          <w:rFonts w:hint="eastAsia"/>
          <w:sz w:val="20"/>
          <w:szCs w:val="21"/>
        </w:rPr>
        <w:t>22</w:t>
      </w:r>
      <w:r w:rsidRPr="001A53A6">
        <w:rPr>
          <w:rFonts w:hint="eastAsia"/>
          <w:sz w:val="20"/>
          <w:szCs w:val="21"/>
        </w:rPr>
        <w:t>日(</w:t>
      </w:r>
      <w:r w:rsidR="001C71A4">
        <w:rPr>
          <w:rFonts w:hint="eastAsia"/>
          <w:sz w:val="20"/>
          <w:szCs w:val="21"/>
        </w:rPr>
        <w:t>火</w:t>
      </w:r>
      <w:r w:rsidRPr="001A53A6">
        <w:rPr>
          <w:rFonts w:hint="eastAsia"/>
          <w:sz w:val="20"/>
          <w:szCs w:val="21"/>
        </w:rPr>
        <w:t>)必着とさせていただきます</w:t>
      </w:r>
      <w:r>
        <w:rPr>
          <w:rFonts w:hint="eastAsia"/>
          <w:sz w:val="20"/>
          <w:szCs w:val="21"/>
        </w:rPr>
        <w:t>。</w:t>
      </w:r>
    </w:p>
    <w:p w14:paraId="2900C360" w14:textId="77777777" w:rsidR="00EC6E95" w:rsidRPr="0038124B" w:rsidRDefault="00EC6E95" w:rsidP="003A2DD8">
      <w:pPr>
        <w:widowControl/>
        <w:ind w:leftChars="100" w:left="604" w:hangingChars="200" w:hanging="396"/>
        <w:rPr>
          <w:sz w:val="20"/>
          <w:szCs w:val="21"/>
        </w:rPr>
      </w:pPr>
    </w:p>
    <w:p w14:paraId="5EB33328" w14:textId="680AEE13" w:rsidR="00E65B72" w:rsidRDefault="00E65B72">
      <w:pPr>
        <w:widowControl/>
        <w:jc w:val="left"/>
        <w:rPr>
          <w:sz w:val="20"/>
          <w:szCs w:val="21"/>
        </w:rPr>
      </w:pPr>
      <w:r>
        <w:rPr>
          <w:sz w:val="20"/>
          <w:szCs w:val="21"/>
        </w:rPr>
        <w:br w:type="page"/>
      </w:r>
    </w:p>
    <w:p w14:paraId="0FEA5845" w14:textId="562701E8" w:rsidR="00C954FE" w:rsidRPr="001A53A6" w:rsidRDefault="00C954FE" w:rsidP="00C954FE">
      <w:pPr>
        <w:spacing w:line="320" w:lineRule="exact"/>
        <w:jc w:val="left"/>
        <w:rPr>
          <w:sz w:val="20"/>
          <w:szCs w:val="21"/>
        </w:rPr>
      </w:pPr>
      <w:r w:rsidRPr="001A53A6">
        <w:rPr>
          <w:rFonts w:hint="eastAsia"/>
          <w:sz w:val="20"/>
          <w:szCs w:val="21"/>
        </w:rPr>
        <w:lastRenderedPageBreak/>
        <w:t>＜様式</w:t>
      </w:r>
      <w:r>
        <w:rPr>
          <w:rFonts w:hint="eastAsia"/>
          <w:sz w:val="20"/>
          <w:szCs w:val="21"/>
        </w:rPr>
        <w:t>１－２</w:t>
      </w:r>
      <w:r w:rsidRPr="001A53A6">
        <w:rPr>
          <w:rFonts w:hint="eastAsia"/>
          <w:sz w:val="20"/>
          <w:szCs w:val="21"/>
        </w:rPr>
        <w:t>＞</w:t>
      </w:r>
    </w:p>
    <w:p w14:paraId="65523825" w14:textId="36C6CC65" w:rsidR="003A2DD8" w:rsidRPr="000C0D43" w:rsidRDefault="009F5BC7" w:rsidP="00E65B72">
      <w:pPr>
        <w:widowControl/>
        <w:ind w:firstLineChars="100" w:firstLine="218"/>
        <w:rPr>
          <w:b/>
          <w:sz w:val="22"/>
        </w:rPr>
      </w:pPr>
      <w:r>
        <w:rPr>
          <w:rFonts w:hint="eastAsia"/>
          <w:b/>
          <w:sz w:val="22"/>
        </w:rPr>
        <w:t>２</w:t>
      </w:r>
      <w:r w:rsidR="003A2DD8" w:rsidRPr="000C0D43">
        <w:rPr>
          <w:rFonts w:hint="eastAsia"/>
          <w:b/>
          <w:sz w:val="22"/>
        </w:rPr>
        <w:t xml:space="preserve">　開発した</w:t>
      </w:r>
      <w:r w:rsidR="001E4CB8" w:rsidRPr="000C0D43">
        <w:rPr>
          <w:rFonts w:hint="eastAsia"/>
          <w:b/>
          <w:sz w:val="22"/>
        </w:rPr>
        <w:t>メニュー</w:t>
      </w:r>
      <w:r w:rsidR="003A2DD8" w:rsidRPr="000C0D43">
        <w:rPr>
          <w:rFonts w:hint="eastAsia"/>
          <w:b/>
          <w:sz w:val="22"/>
        </w:rPr>
        <w:t>について</w:t>
      </w:r>
    </w:p>
    <w:tbl>
      <w:tblPr>
        <w:tblW w:w="8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715"/>
      </w:tblGrid>
      <w:tr w:rsidR="00C17296" w:rsidRPr="001A53A6" w14:paraId="6503967F" w14:textId="77777777" w:rsidTr="00C17296">
        <w:trPr>
          <w:trHeight w:val="3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35F7" w14:textId="77777777" w:rsidR="00C17296" w:rsidRPr="00C17296" w:rsidRDefault="00C17296" w:rsidP="00FC3DA5">
            <w:pPr>
              <w:autoSpaceDE w:val="0"/>
              <w:autoSpaceDN w:val="0"/>
              <w:adjustRightInd w:val="0"/>
              <w:rPr>
                <w:b/>
                <w:sz w:val="20"/>
                <w:szCs w:val="21"/>
              </w:rPr>
            </w:pPr>
            <w:r w:rsidRPr="00C17296">
              <w:rPr>
                <w:rFonts w:hint="eastAsia"/>
                <w:b/>
                <w:sz w:val="20"/>
                <w:szCs w:val="21"/>
              </w:rPr>
              <w:t>参加部門</w:t>
            </w:r>
          </w:p>
          <w:p w14:paraId="38DE1C53" w14:textId="77777777" w:rsidR="00C17296" w:rsidRPr="00C17296" w:rsidRDefault="00C17296" w:rsidP="00C17296">
            <w:pPr>
              <w:autoSpaceDE w:val="0"/>
              <w:autoSpaceDN w:val="0"/>
              <w:adjustRightInd w:val="0"/>
              <w:ind w:firstLineChars="100" w:firstLine="198"/>
              <w:rPr>
                <w:sz w:val="20"/>
                <w:szCs w:val="21"/>
              </w:rPr>
            </w:pPr>
            <w:r w:rsidRPr="00C17296">
              <w:rPr>
                <w:rFonts w:hint="eastAsia"/>
                <w:sz w:val="20"/>
                <w:szCs w:val="21"/>
              </w:rPr>
              <w:t>該当する部門に</w:t>
            </w:r>
          </w:p>
          <w:p w14:paraId="3BF15C97" w14:textId="77777777" w:rsidR="00C17296" w:rsidRPr="00C17296" w:rsidRDefault="00C17296" w:rsidP="00C17296">
            <w:pPr>
              <w:autoSpaceDE w:val="0"/>
              <w:autoSpaceDN w:val="0"/>
              <w:adjustRightInd w:val="0"/>
              <w:ind w:firstLineChars="100" w:firstLine="198"/>
              <w:rPr>
                <w:b/>
                <w:sz w:val="20"/>
                <w:szCs w:val="21"/>
              </w:rPr>
            </w:pPr>
            <w:r w:rsidRPr="00C17296">
              <w:rPr>
                <w:rFonts w:hint="eastAsia"/>
                <w:sz w:val="20"/>
                <w:szCs w:val="21"/>
              </w:rPr>
              <w:t>レを記入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12"/>
              <w:gridCol w:w="1684"/>
              <w:gridCol w:w="283"/>
              <w:gridCol w:w="2049"/>
              <w:gridCol w:w="338"/>
              <w:gridCol w:w="1828"/>
            </w:tblGrid>
            <w:tr w:rsidR="00C17296" w14:paraId="0F692042" w14:textId="77777777" w:rsidTr="00FC3DA5">
              <w:tc>
                <w:tcPr>
                  <w:tcW w:w="313" w:type="dxa"/>
                </w:tcPr>
                <w:p w14:paraId="3579EECA" w14:textId="77777777" w:rsidR="00C17296" w:rsidRDefault="00C17296" w:rsidP="00FC3DA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21CA7E5F" w14:textId="77777777" w:rsidR="00C17296" w:rsidRDefault="00C17296" w:rsidP="001C6B7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4155D">
                    <w:rPr>
                      <w:rFonts w:hint="eastAsia"/>
                      <w:sz w:val="20"/>
                      <w:szCs w:val="20"/>
                    </w:rPr>
                    <w:t>勝負メシの部</w:t>
                  </w:r>
                </w:p>
              </w:tc>
              <w:tc>
                <w:tcPr>
                  <w:tcW w:w="284" w:type="dxa"/>
                </w:tcPr>
                <w:p w14:paraId="705EC4D2" w14:textId="77777777" w:rsidR="00C17296" w:rsidRDefault="00C17296" w:rsidP="00FC3DA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bottom w:val="nil"/>
                  </w:tcBorders>
                </w:tcPr>
                <w:p w14:paraId="7EB1A2F9" w14:textId="77777777" w:rsidR="00C17296" w:rsidRDefault="00C17296" w:rsidP="001C6B7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4155D">
                    <w:rPr>
                      <w:rFonts w:hint="eastAsia"/>
                      <w:sz w:val="20"/>
                      <w:szCs w:val="20"/>
                    </w:rPr>
                    <w:t>勝負スイーツの部</w:t>
                  </w:r>
                </w:p>
              </w:tc>
              <w:tc>
                <w:tcPr>
                  <w:tcW w:w="340" w:type="dxa"/>
                </w:tcPr>
                <w:p w14:paraId="7FC61FDE" w14:textId="77777777" w:rsidR="00C17296" w:rsidRDefault="00C17296" w:rsidP="00FC3DA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bottom w:val="nil"/>
                    <w:right w:val="nil"/>
                  </w:tcBorders>
                </w:tcPr>
                <w:p w14:paraId="6EC179C3" w14:textId="77777777" w:rsidR="00C17296" w:rsidRDefault="00C17296" w:rsidP="001C6B7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4155D">
                    <w:rPr>
                      <w:rFonts w:hint="eastAsia"/>
                      <w:sz w:val="20"/>
                      <w:szCs w:val="20"/>
                    </w:rPr>
                    <w:t>勝負ドリンクの部</w:t>
                  </w:r>
                </w:p>
              </w:tc>
            </w:tr>
          </w:tbl>
          <w:p w14:paraId="4F07458A" w14:textId="77777777" w:rsidR="00C17296" w:rsidRPr="00C17296" w:rsidRDefault="00C17296" w:rsidP="00FC3DA5">
            <w:pPr>
              <w:autoSpaceDE w:val="0"/>
              <w:autoSpaceDN w:val="0"/>
              <w:adjustRightInd w:val="0"/>
              <w:jc w:val="center"/>
              <w:rPr>
                <w:sz w:val="20"/>
                <w:szCs w:val="21"/>
              </w:rPr>
            </w:pPr>
          </w:p>
        </w:tc>
      </w:tr>
      <w:tr w:rsidR="0038124B" w:rsidRPr="001A53A6" w14:paraId="33A24D24" w14:textId="77777777" w:rsidTr="0038124B">
        <w:trPr>
          <w:trHeight w:val="3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BCBC" w14:textId="77777777" w:rsidR="0038124B" w:rsidRPr="0038124B" w:rsidRDefault="0038124B" w:rsidP="00607035">
            <w:pPr>
              <w:autoSpaceDE w:val="0"/>
              <w:autoSpaceDN w:val="0"/>
              <w:adjustRightInd w:val="0"/>
              <w:rPr>
                <w:b/>
                <w:sz w:val="20"/>
                <w:szCs w:val="21"/>
              </w:rPr>
            </w:pPr>
            <w:r w:rsidRPr="0038124B">
              <w:rPr>
                <w:rFonts w:hint="eastAsia"/>
                <w:b/>
                <w:sz w:val="20"/>
                <w:szCs w:val="21"/>
              </w:rPr>
              <w:t>メニュー名</w:t>
            </w:r>
          </w:p>
          <w:p w14:paraId="44CE695D" w14:textId="77777777" w:rsidR="0038124B" w:rsidRPr="0038124B" w:rsidRDefault="0038124B" w:rsidP="00607035">
            <w:pPr>
              <w:autoSpaceDE w:val="0"/>
              <w:autoSpaceDN w:val="0"/>
              <w:adjustRightInd w:val="0"/>
              <w:rPr>
                <w:b/>
                <w:sz w:val="20"/>
                <w:szCs w:val="21"/>
              </w:rPr>
            </w:pPr>
            <w:r w:rsidRPr="0038124B">
              <w:rPr>
                <w:rFonts w:hint="eastAsia"/>
                <w:b/>
                <w:sz w:val="20"/>
                <w:szCs w:val="21"/>
              </w:rPr>
              <w:t>(通常販売時</w:t>
            </w:r>
            <w:r w:rsidRPr="0038124B">
              <w:rPr>
                <w:b/>
                <w:sz w:val="20"/>
                <w:szCs w:val="21"/>
              </w:rPr>
              <w:t>)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F24C" w14:textId="77777777" w:rsidR="0038124B" w:rsidRPr="0038124B" w:rsidRDefault="0038124B" w:rsidP="006070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※通常販売している</w:t>
            </w:r>
            <w:r w:rsidRPr="0038124B">
              <w:rPr>
                <w:rFonts w:hint="eastAsia"/>
                <w:sz w:val="18"/>
                <w:szCs w:val="18"/>
              </w:rPr>
              <w:t>メニュー</w:t>
            </w:r>
            <w:r>
              <w:rPr>
                <w:rFonts w:hint="eastAsia"/>
                <w:sz w:val="18"/>
                <w:szCs w:val="18"/>
              </w:rPr>
              <w:t>の場合は、その品名を記入してください。</w:t>
            </w:r>
          </w:p>
          <w:p w14:paraId="2ED81B76" w14:textId="77777777" w:rsidR="0038124B" w:rsidRPr="0038124B" w:rsidRDefault="0038124B" w:rsidP="00607035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</w:tr>
      <w:tr w:rsidR="0038124B" w:rsidRPr="001A53A6" w14:paraId="7F56F12E" w14:textId="77777777" w:rsidTr="0038124B">
        <w:trPr>
          <w:trHeight w:val="18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AAC0" w14:textId="77777777" w:rsidR="0038124B" w:rsidRDefault="0038124B" w:rsidP="00607035">
            <w:pPr>
              <w:autoSpaceDE w:val="0"/>
              <w:autoSpaceDN w:val="0"/>
              <w:adjustRightInd w:val="0"/>
              <w:rPr>
                <w:b/>
                <w:sz w:val="20"/>
                <w:szCs w:val="21"/>
              </w:rPr>
            </w:pPr>
            <w:r w:rsidRPr="00C17296">
              <w:rPr>
                <w:rFonts w:hint="eastAsia"/>
                <w:b/>
                <w:sz w:val="20"/>
                <w:szCs w:val="21"/>
              </w:rPr>
              <w:t>メニュー名</w:t>
            </w:r>
          </w:p>
          <w:p w14:paraId="244A6A8C" w14:textId="629DA213" w:rsidR="0038124B" w:rsidRPr="0038124B" w:rsidRDefault="0038124B" w:rsidP="0038124B">
            <w:pPr>
              <w:autoSpaceDE w:val="0"/>
              <w:autoSpaceDN w:val="0"/>
              <w:adjustRightInd w:val="0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(愛称</w:t>
            </w:r>
            <w:r>
              <w:rPr>
                <w:b/>
                <w:sz w:val="20"/>
                <w:szCs w:val="21"/>
              </w:rPr>
              <w:t>)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A966" w14:textId="21524C3B" w:rsidR="0038124B" w:rsidRPr="0038124B" w:rsidRDefault="0038124B" w:rsidP="003812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38124B">
              <w:rPr>
                <w:rFonts w:hint="eastAsia"/>
                <w:sz w:val="18"/>
                <w:szCs w:val="18"/>
              </w:rPr>
              <w:t>メニューブック掲載用の品名（愛称</w:t>
            </w:r>
            <w:r>
              <w:rPr>
                <w:rFonts w:hint="eastAsia"/>
                <w:sz w:val="18"/>
                <w:szCs w:val="18"/>
              </w:rPr>
              <w:t>、1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文字以内を目安）を提案してください。</w:t>
            </w:r>
          </w:p>
          <w:p w14:paraId="55E64E4E" w14:textId="790F7DD7" w:rsidR="0038124B" w:rsidRPr="0038124B" w:rsidRDefault="0038124B" w:rsidP="0038124B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</w:tr>
      <w:tr w:rsidR="00751AC8" w:rsidRPr="001A53A6" w14:paraId="07295909" w14:textId="77777777" w:rsidTr="00C17296">
        <w:trPr>
          <w:trHeight w:val="7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0E77962" w14:textId="4FCBBF68" w:rsidR="00A6056C" w:rsidRPr="00AA2F91" w:rsidRDefault="003A2DD8" w:rsidP="00AA2F91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1"/>
              </w:rPr>
            </w:pPr>
            <w:r w:rsidRPr="00AA2F91">
              <w:rPr>
                <w:rFonts w:hint="eastAsia"/>
                <w:b/>
                <w:sz w:val="20"/>
                <w:szCs w:val="21"/>
              </w:rPr>
              <w:t>使用した</w:t>
            </w:r>
            <w:r w:rsidR="001E4CB8" w:rsidRPr="00AA2F91">
              <w:rPr>
                <w:rFonts w:hint="eastAsia"/>
                <w:b/>
                <w:sz w:val="20"/>
                <w:szCs w:val="21"/>
              </w:rPr>
              <w:t>主な</w:t>
            </w:r>
            <w:r w:rsidRPr="00AA2F91">
              <w:rPr>
                <w:rFonts w:hint="eastAsia"/>
                <w:b/>
                <w:sz w:val="20"/>
                <w:szCs w:val="21"/>
              </w:rPr>
              <w:t>食材</w:t>
            </w:r>
          </w:p>
        </w:tc>
        <w:tc>
          <w:tcPr>
            <w:tcW w:w="6715" w:type="dxa"/>
            <w:shd w:val="clear" w:color="auto" w:fill="auto"/>
          </w:tcPr>
          <w:p w14:paraId="0892FB8D" w14:textId="77777777" w:rsidR="003A2DD8" w:rsidRPr="00BD4A69" w:rsidRDefault="003A2DD8" w:rsidP="00327B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B28614B" w14:textId="2EB59E9F" w:rsidR="00AA2F91" w:rsidRPr="00BD4A69" w:rsidRDefault="00AA2F91" w:rsidP="00327B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2F91" w:rsidRPr="001A53A6" w14:paraId="4D763B7D" w14:textId="77777777" w:rsidTr="00385F46">
        <w:trPr>
          <w:trHeight w:val="1329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3638A8A" w14:textId="422DDDD0" w:rsidR="00AA2F91" w:rsidRPr="00AA2F91" w:rsidRDefault="00AA2F91" w:rsidP="00AA2F91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1"/>
              </w:rPr>
            </w:pPr>
            <w:r w:rsidRPr="00AA2F91">
              <w:rPr>
                <w:rFonts w:hint="eastAsia"/>
                <w:b/>
                <w:sz w:val="20"/>
                <w:szCs w:val="21"/>
              </w:rPr>
              <w:t>販売価格（税込）</w:t>
            </w:r>
          </w:p>
        </w:tc>
        <w:tc>
          <w:tcPr>
            <w:tcW w:w="6715" w:type="dxa"/>
            <w:shd w:val="clear" w:color="auto" w:fill="auto"/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31"/>
              <w:gridCol w:w="1440"/>
              <w:gridCol w:w="2270"/>
              <w:gridCol w:w="1275"/>
            </w:tblGrid>
            <w:tr w:rsidR="00385F46" w14:paraId="319422E4" w14:textId="48E66109" w:rsidTr="00385F46">
              <w:tc>
                <w:tcPr>
                  <w:tcW w:w="431" w:type="dxa"/>
                  <w:vAlign w:val="center"/>
                </w:tcPr>
                <w:p w14:paraId="0F29D44C" w14:textId="77777777" w:rsidR="00385F46" w:rsidRDefault="00385F46" w:rsidP="00385F4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52C22799" w14:textId="4FA3DE68" w:rsidR="00385F46" w:rsidRDefault="00385F46" w:rsidP="00385F4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1"/>
                    </w:rPr>
                    <w:t>店舗内飲食</w:t>
                  </w:r>
                </w:p>
              </w:tc>
              <w:tc>
                <w:tcPr>
                  <w:tcW w:w="2270" w:type="dxa"/>
                  <w:vAlign w:val="center"/>
                </w:tcPr>
                <w:p w14:paraId="7D75F710" w14:textId="03CC0E89" w:rsidR="00385F46" w:rsidRDefault="00385F46" w:rsidP="00385F4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1"/>
                    </w:rPr>
                    <w:t>円</w:t>
                  </w:r>
                </w:p>
              </w:tc>
              <w:tc>
                <w:tcPr>
                  <w:tcW w:w="1275" w:type="dxa"/>
                  <w:vAlign w:val="center"/>
                </w:tcPr>
                <w:p w14:paraId="49258430" w14:textId="78546543" w:rsidR="00385F46" w:rsidRDefault="00385F46" w:rsidP="00385F4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1"/>
                    </w:rPr>
                    <w:t>税率1</w:t>
                  </w:r>
                  <w:r>
                    <w:rPr>
                      <w:sz w:val="20"/>
                      <w:szCs w:val="21"/>
                    </w:rPr>
                    <w:t>0</w:t>
                  </w:r>
                  <w:r>
                    <w:rPr>
                      <w:rFonts w:hint="eastAsia"/>
                      <w:sz w:val="20"/>
                      <w:szCs w:val="21"/>
                    </w:rPr>
                    <w:t>％</w:t>
                  </w:r>
                </w:p>
              </w:tc>
            </w:tr>
            <w:tr w:rsidR="00385F46" w14:paraId="5BC0E730" w14:textId="3F4D112F" w:rsidTr="00385F46">
              <w:tc>
                <w:tcPr>
                  <w:tcW w:w="431" w:type="dxa"/>
                  <w:vAlign w:val="center"/>
                </w:tcPr>
                <w:p w14:paraId="1B0B44E5" w14:textId="77777777" w:rsidR="00385F46" w:rsidRDefault="00385F46" w:rsidP="00385F4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1A5EC449" w14:textId="05CD27C6" w:rsidR="00385F46" w:rsidRDefault="00385F46" w:rsidP="00385F4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1"/>
                    </w:rPr>
                    <w:t>テイクアウト</w:t>
                  </w:r>
                </w:p>
              </w:tc>
              <w:tc>
                <w:tcPr>
                  <w:tcW w:w="2270" w:type="dxa"/>
                  <w:vAlign w:val="center"/>
                </w:tcPr>
                <w:p w14:paraId="409CD5BF" w14:textId="12C1F6D8" w:rsidR="00385F46" w:rsidRDefault="00385F46" w:rsidP="00385F4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1"/>
                    </w:rPr>
                    <w:t>円</w:t>
                  </w:r>
                </w:p>
              </w:tc>
              <w:tc>
                <w:tcPr>
                  <w:tcW w:w="1275" w:type="dxa"/>
                  <w:vAlign w:val="center"/>
                </w:tcPr>
                <w:p w14:paraId="0A99198F" w14:textId="5B7E38AC" w:rsidR="00385F46" w:rsidRDefault="00385F46" w:rsidP="00385F4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1"/>
                    </w:rPr>
                    <w:t>税率 8％</w:t>
                  </w:r>
                </w:p>
              </w:tc>
            </w:tr>
          </w:tbl>
          <w:p w14:paraId="5CC6B0B7" w14:textId="2835CB34" w:rsidR="00AA2F91" w:rsidRPr="001A53A6" w:rsidRDefault="00385F46" w:rsidP="00385F46">
            <w:pPr>
              <w:autoSpaceDE w:val="0"/>
              <w:autoSpaceDN w:val="0"/>
              <w:adjustRightIn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※実際の販売形態に応じ、片方または両方に</w:t>
            </w:r>
            <w:r w:rsidRPr="00385F46">
              <w:rPr>
                <w:rFonts w:hint="eastAsia"/>
                <w:sz w:val="20"/>
                <w:szCs w:val="21"/>
                <w:bdr w:val="single" w:sz="4" w:space="0" w:color="auto"/>
              </w:rPr>
              <w:t>レ</w:t>
            </w:r>
            <w:r>
              <w:rPr>
                <w:rFonts w:hint="eastAsia"/>
                <w:sz w:val="20"/>
                <w:szCs w:val="21"/>
              </w:rPr>
              <w:t>および</w:t>
            </w:r>
            <w:r w:rsidR="005B615E">
              <w:rPr>
                <w:rFonts w:hint="eastAsia"/>
                <w:sz w:val="20"/>
                <w:szCs w:val="21"/>
              </w:rPr>
              <w:t>税込</w:t>
            </w:r>
            <w:r>
              <w:rPr>
                <w:rFonts w:hint="eastAsia"/>
                <w:sz w:val="20"/>
                <w:szCs w:val="21"/>
              </w:rPr>
              <w:t>価格を記入</w:t>
            </w:r>
          </w:p>
        </w:tc>
      </w:tr>
      <w:tr w:rsidR="000B2C1B" w:rsidRPr="001A53A6" w14:paraId="46510C91" w14:textId="77777777" w:rsidTr="00A93739">
        <w:trPr>
          <w:trHeight w:val="7869"/>
          <w:jc w:val="center"/>
        </w:trPr>
        <w:tc>
          <w:tcPr>
            <w:tcW w:w="8553" w:type="dxa"/>
            <w:gridSpan w:val="2"/>
            <w:shd w:val="clear" w:color="auto" w:fill="auto"/>
          </w:tcPr>
          <w:p w14:paraId="48017B1B" w14:textId="77777777" w:rsidR="000B2C1B" w:rsidRDefault="00E7277C" w:rsidP="00327B60">
            <w:pPr>
              <w:autoSpaceDE w:val="0"/>
              <w:autoSpaceDN w:val="0"/>
              <w:adjustRightInd w:val="0"/>
              <w:jc w:val="left"/>
              <w:rPr>
                <w:sz w:val="20"/>
                <w:szCs w:val="21"/>
              </w:rPr>
            </w:pPr>
            <w:r w:rsidRPr="001A53A6">
              <w:rPr>
                <w:rFonts w:hint="eastAsia"/>
                <w:sz w:val="20"/>
                <w:szCs w:val="21"/>
              </w:rPr>
              <w:t>北九州らしさの理由も含め、</w:t>
            </w:r>
            <w:r w:rsidR="000B2C1B" w:rsidRPr="001A53A6">
              <w:rPr>
                <w:rFonts w:hint="eastAsia"/>
                <w:sz w:val="20"/>
                <w:szCs w:val="21"/>
              </w:rPr>
              <w:t>メニューのPRを記入してください</w:t>
            </w:r>
          </w:p>
          <w:p w14:paraId="3CDEB3FE" w14:textId="6C2FE59A" w:rsidR="00EE533D" w:rsidRDefault="00D22028" w:rsidP="00327B60">
            <w:pPr>
              <w:autoSpaceDE w:val="0"/>
              <w:autoSpaceDN w:val="0"/>
              <w:adjustRightIn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①見映え</w:t>
            </w:r>
            <w:r w:rsidR="00EE533D">
              <w:rPr>
                <w:rFonts w:hint="eastAsia"/>
                <w:sz w:val="20"/>
                <w:szCs w:val="21"/>
              </w:rPr>
              <w:t>について</w:t>
            </w:r>
          </w:p>
          <w:p w14:paraId="4E112E6A" w14:textId="77777777" w:rsidR="00EE533D" w:rsidRDefault="00EE533D" w:rsidP="00327B60">
            <w:pPr>
              <w:autoSpaceDE w:val="0"/>
              <w:autoSpaceDN w:val="0"/>
              <w:adjustRightInd w:val="0"/>
              <w:jc w:val="left"/>
              <w:rPr>
                <w:sz w:val="20"/>
                <w:szCs w:val="21"/>
              </w:rPr>
            </w:pPr>
          </w:p>
          <w:p w14:paraId="0313E6F5" w14:textId="77777777" w:rsidR="00EE533D" w:rsidRDefault="00EE533D" w:rsidP="00327B60">
            <w:pPr>
              <w:autoSpaceDE w:val="0"/>
              <w:autoSpaceDN w:val="0"/>
              <w:adjustRightInd w:val="0"/>
              <w:jc w:val="left"/>
              <w:rPr>
                <w:sz w:val="20"/>
                <w:szCs w:val="21"/>
              </w:rPr>
            </w:pPr>
            <w:bookmarkStart w:id="0" w:name="_GoBack"/>
            <w:bookmarkEnd w:id="0"/>
          </w:p>
          <w:p w14:paraId="097B3E7F" w14:textId="77777777" w:rsidR="00EE533D" w:rsidRDefault="00EE533D" w:rsidP="00327B60">
            <w:pPr>
              <w:autoSpaceDE w:val="0"/>
              <w:autoSpaceDN w:val="0"/>
              <w:adjustRightInd w:val="0"/>
              <w:jc w:val="left"/>
              <w:rPr>
                <w:sz w:val="20"/>
                <w:szCs w:val="21"/>
              </w:rPr>
            </w:pPr>
          </w:p>
          <w:p w14:paraId="5C8F4EDA" w14:textId="77777777" w:rsidR="00EE533D" w:rsidRDefault="00EE533D" w:rsidP="00327B60">
            <w:pPr>
              <w:autoSpaceDE w:val="0"/>
              <w:autoSpaceDN w:val="0"/>
              <w:adjustRightInd w:val="0"/>
              <w:jc w:val="left"/>
              <w:rPr>
                <w:sz w:val="20"/>
                <w:szCs w:val="21"/>
              </w:rPr>
            </w:pPr>
          </w:p>
          <w:p w14:paraId="6DEDDD47" w14:textId="22D4A1BA" w:rsidR="00EE533D" w:rsidRDefault="00EE533D" w:rsidP="00327B60">
            <w:pPr>
              <w:autoSpaceDE w:val="0"/>
              <w:autoSpaceDN w:val="0"/>
              <w:adjustRightIn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②味について</w:t>
            </w:r>
          </w:p>
          <w:p w14:paraId="4445A00A" w14:textId="77777777" w:rsidR="00EE533D" w:rsidRDefault="00EE533D" w:rsidP="00327B60">
            <w:pPr>
              <w:autoSpaceDE w:val="0"/>
              <w:autoSpaceDN w:val="0"/>
              <w:adjustRightInd w:val="0"/>
              <w:jc w:val="left"/>
              <w:rPr>
                <w:sz w:val="20"/>
                <w:szCs w:val="21"/>
              </w:rPr>
            </w:pPr>
          </w:p>
          <w:p w14:paraId="74E26B45" w14:textId="77777777" w:rsidR="00EE533D" w:rsidRDefault="00EE533D" w:rsidP="00327B60">
            <w:pPr>
              <w:autoSpaceDE w:val="0"/>
              <w:autoSpaceDN w:val="0"/>
              <w:adjustRightInd w:val="0"/>
              <w:jc w:val="left"/>
              <w:rPr>
                <w:sz w:val="20"/>
                <w:szCs w:val="21"/>
              </w:rPr>
            </w:pPr>
          </w:p>
          <w:p w14:paraId="2AF940FE" w14:textId="77777777" w:rsidR="00EE533D" w:rsidRDefault="00EE533D" w:rsidP="00327B60">
            <w:pPr>
              <w:autoSpaceDE w:val="0"/>
              <w:autoSpaceDN w:val="0"/>
              <w:adjustRightInd w:val="0"/>
              <w:jc w:val="left"/>
              <w:rPr>
                <w:sz w:val="20"/>
                <w:szCs w:val="21"/>
              </w:rPr>
            </w:pPr>
          </w:p>
          <w:p w14:paraId="0C1199CA" w14:textId="77777777" w:rsidR="00EE533D" w:rsidRDefault="00EE533D" w:rsidP="00327B60">
            <w:pPr>
              <w:autoSpaceDE w:val="0"/>
              <w:autoSpaceDN w:val="0"/>
              <w:adjustRightInd w:val="0"/>
              <w:jc w:val="left"/>
              <w:rPr>
                <w:sz w:val="20"/>
                <w:szCs w:val="21"/>
              </w:rPr>
            </w:pPr>
          </w:p>
          <w:p w14:paraId="2E955885" w14:textId="77777777" w:rsidR="00EE533D" w:rsidRDefault="00EE533D" w:rsidP="00327B60">
            <w:pPr>
              <w:autoSpaceDE w:val="0"/>
              <w:autoSpaceDN w:val="0"/>
              <w:adjustRightIn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③素材について</w:t>
            </w:r>
          </w:p>
          <w:p w14:paraId="4F89BFDA" w14:textId="77777777" w:rsidR="00EE533D" w:rsidRDefault="00EE533D" w:rsidP="00327B60">
            <w:pPr>
              <w:autoSpaceDE w:val="0"/>
              <w:autoSpaceDN w:val="0"/>
              <w:adjustRightInd w:val="0"/>
              <w:jc w:val="left"/>
              <w:rPr>
                <w:sz w:val="20"/>
                <w:szCs w:val="21"/>
              </w:rPr>
            </w:pPr>
          </w:p>
          <w:p w14:paraId="626B53D8" w14:textId="77777777" w:rsidR="00EE533D" w:rsidRDefault="00EE533D" w:rsidP="00327B60">
            <w:pPr>
              <w:autoSpaceDE w:val="0"/>
              <w:autoSpaceDN w:val="0"/>
              <w:adjustRightInd w:val="0"/>
              <w:jc w:val="left"/>
              <w:rPr>
                <w:sz w:val="20"/>
                <w:szCs w:val="21"/>
              </w:rPr>
            </w:pPr>
          </w:p>
          <w:p w14:paraId="24A57A3B" w14:textId="77777777" w:rsidR="00EE533D" w:rsidRDefault="00EE533D" w:rsidP="00327B60">
            <w:pPr>
              <w:autoSpaceDE w:val="0"/>
              <w:autoSpaceDN w:val="0"/>
              <w:adjustRightInd w:val="0"/>
              <w:jc w:val="left"/>
              <w:rPr>
                <w:sz w:val="20"/>
                <w:szCs w:val="21"/>
              </w:rPr>
            </w:pPr>
          </w:p>
          <w:p w14:paraId="76FB8596" w14:textId="04470C81" w:rsidR="00EE533D" w:rsidRDefault="00EE533D" w:rsidP="00327B60">
            <w:pPr>
              <w:autoSpaceDE w:val="0"/>
              <w:autoSpaceDN w:val="0"/>
              <w:adjustRightInd w:val="0"/>
              <w:jc w:val="left"/>
              <w:rPr>
                <w:sz w:val="20"/>
                <w:szCs w:val="21"/>
              </w:rPr>
            </w:pPr>
          </w:p>
          <w:p w14:paraId="706AA536" w14:textId="0D0141D4" w:rsidR="00EE533D" w:rsidRPr="001A53A6" w:rsidRDefault="00EE533D" w:rsidP="00327B60">
            <w:pPr>
              <w:autoSpaceDE w:val="0"/>
              <w:autoSpaceDN w:val="0"/>
              <w:adjustRightIn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④その他のPRポイント</w:t>
            </w:r>
          </w:p>
        </w:tc>
      </w:tr>
    </w:tbl>
    <w:p w14:paraId="6A9CCCFC" w14:textId="0ED38D68" w:rsidR="00F101E1" w:rsidRPr="001A53A6" w:rsidRDefault="00F101E1" w:rsidP="00F101E1">
      <w:pPr>
        <w:widowControl/>
        <w:ind w:firstLineChars="300" w:firstLine="595"/>
        <w:jc w:val="left"/>
        <w:rPr>
          <w:sz w:val="20"/>
          <w:szCs w:val="21"/>
        </w:rPr>
      </w:pPr>
      <w:r w:rsidRPr="001A53A6">
        <w:rPr>
          <w:rFonts w:hint="eastAsia"/>
          <w:sz w:val="20"/>
          <w:szCs w:val="21"/>
        </w:rPr>
        <w:t>※</w:t>
      </w:r>
      <w:r w:rsidR="00655F96" w:rsidRPr="001A53A6">
        <w:rPr>
          <w:rFonts w:hint="eastAsia"/>
          <w:sz w:val="20"/>
          <w:szCs w:val="21"/>
        </w:rPr>
        <w:t>1.</w:t>
      </w:r>
      <w:r w:rsidRPr="001A53A6">
        <w:rPr>
          <w:rFonts w:hint="eastAsia"/>
          <w:sz w:val="20"/>
          <w:szCs w:val="21"/>
        </w:rPr>
        <w:t>考案したメニューの写真を裏面</w:t>
      </w:r>
      <w:r w:rsidR="00B24C17" w:rsidRPr="001A53A6">
        <w:rPr>
          <w:rFonts w:hint="eastAsia"/>
          <w:sz w:val="20"/>
          <w:szCs w:val="21"/>
        </w:rPr>
        <w:t>（またはメール）</w:t>
      </w:r>
      <w:r w:rsidRPr="001A53A6">
        <w:rPr>
          <w:rFonts w:hint="eastAsia"/>
          <w:sz w:val="20"/>
          <w:szCs w:val="21"/>
        </w:rPr>
        <w:t>に添付してください。</w:t>
      </w:r>
    </w:p>
    <w:p w14:paraId="3B448C50" w14:textId="232CF131" w:rsidR="00F101E1" w:rsidRPr="001A53A6" w:rsidRDefault="00655F96" w:rsidP="0043401F">
      <w:pPr>
        <w:ind w:firstLineChars="300" w:firstLine="595"/>
        <w:jc w:val="left"/>
        <w:rPr>
          <w:sz w:val="20"/>
          <w:szCs w:val="21"/>
        </w:rPr>
      </w:pPr>
      <w:r w:rsidRPr="001A53A6">
        <w:rPr>
          <w:rFonts w:hint="eastAsia"/>
          <w:sz w:val="20"/>
          <w:szCs w:val="21"/>
        </w:rPr>
        <w:t>※2.</w:t>
      </w:r>
      <w:r w:rsidR="001E4CB8" w:rsidRPr="001A53A6">
        <w:rPr>
          <w:rFonts w:hint="eastAsia"/>
          <w:sz w:val="20"/>
          <w:szCs w:val="21"/>
        </w:rPr>
        <w:t>写真は審査しやす</w:t>
      </w:r>
      <w:r w:rsidR="00E7277C" w:rsidRPr="001A53A6">
        <w:rPr>
          <w:rFonts w:hint="eastAsia"/>
          <w:sz w:val="20"/>
          <w:szCs w:val="21"/>
        </w:rPr>
        <w:t>い</w:t>
      </w:r>
      <w:r w:rsidR="001E4CB8" w:rsidRPr="001A53A6">
        <w:rPr>
          <w:rFonts w:hint="eastAsia"/>
          <w:sz w:val="20"/>
          <w:szCs w:val="21"/>
        </w:rPr>
        <w:t>ように</w:t>
      </w:r>
      <w:r w:rsidR="0043401F" w:rsidRPr="001A53A6">
        <w:rPr>
          <w:rFonts w:hint="eastAsia"/>
          <w:sz w:val="20"/>
          <w:szCs w:val="21"/>
        </w:rPr>
        <w:t>できるだけ高品質</w:t>
      </w:r>
      <w:r w:rsidR="001E4CB8" w:rsidRPr="001A53A6">
        <w:rPr>
          <w:rFonts w:hint="eastAsia"/>
          <w:sz w:val="20"/>
          <w:szCs w:val="21"/>
        </w:rPr>
        <w:t>でメニュー内容が分かる</w:t>
      </w:r>
      <w:r w:rsidR="0043401F" w:rsidRPr="001A53A6">
        <w:rPr>
          <w:rFonts w:hint="eastAsia"/>
          <w:sz w:val="20"/>
          <w:szCs w:val="21"/>
        </w:rPr>
        <w:t>画像で撮影してください。</w:t>
      </w:r>
    </w:p>
    <w:p w14:paraId="2C4EC2DF" w14:textId="77777777" w:rsidR="009F5BC7" w:rsidRDefault="002B5967">
      <w:pPr>
        <w:widowControl/>
        <w:jc w:val="left"/>
        <w:rPr>
          <w:sz w:val="20"/>
          <w:szCs w:val="21"/>
        </w:rPr>
      </w:pPr>
      <w:r>
        <w:rPr>
          <w:sz w:val="20"/>
          <w:szCs w:val="21"/>
        </w:rPr>
        <w:br w:type="page"/>
      </w:r>
    </w:p>
    <w:p w14:paraId="3B4C3EFB" w14:textId="558D76B9" w:rsidR="00C954FE" w:rsidRPr="001A53A6" w:rsidRDefault="00C954FE" w:rsidP="00C954FE">
      <w:pPr>
        <w:spacing w:line="320" w:lineRule="exact"/>
        <w:jc w:val="left"/>
        <w:rPr>
          <w:sz w:val="20"/>
          <w:szCs w:val="21"/>
        </w:rPr>
      </w:pPr>
      <w:r w:rsidRPr="001A53A6">
        <w:rPr>
          <w:rFonts w:hint="eastAsia"/>
          <w:sz w:val="20"/>
          <w:szCs w:val="21"/>
        </w:rPr>
        <w:lastRenderedPageBreak/>
        <w:t>＜様式</w:t>
      </w:r>
      <w:r>
        <w:rPr>
          <w:rFonts w:hint="eastAsia"/>
          <w:sz w:val="20"/>
          <w:szCs w:val="21"/>
        </w:rPr>
        <w:t>１－３</w:t>
      </w:r>
      <w:r w:rsidRPr="001A53A6">
        <w:rPr>
          <w:rFonts w:hint="eastAsia"/>
          <w:sz w:val="20"/>
          <w:szCs w:val="21"/>
        </w:rPr>
        <w:t>＞</w:t>
      </w:r>
    </w:p>
    <w:p w14:paraId="01C1C19D" w14:textId="3D020BEB" w:rsidR="009F5BC7" w:rsidRPr="000C0D43" w:rsidRDefault="009F5BC7" w:rsidP="009F5BC7">
      <w:pPr>
        <w:widowControl/>
        <w:ind w:firstLineChars="100" w:firstLine="218"/>
        <w:rPr>
          <w:b/>
          <w:sz w:val="22"/>
        </w:rPr>
      </w:pPr>
      <w:r>
        <w:rPr>
          <w:rFonts w:hint="eastAsia"/>
          <w:b/>
          <w:sz w:val="22"/>
        </w:rPr>
        <w:t>３</w:t>
      </w:r>
      <w:r w:rsidRPr="000C0D43">
        <w:rPr>
          <w:rFonts w:hint="eastAsia"/>
          <w:b/>
          <w:sz w:val="22"/>
        </w:rPr>
        <w:t xml:space="preserve">　開発したメニュー</w:t>
      </w:r>
      <w:r>
        <w:rPr>
          <w:rFonts w:hint="eastAsia"/>
          <w:b/>
          <w:sz w:val="22"/>
        </w:rPr>
        <w:t>の写真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582"/>
        <w:gridCol w:w="8065"/>
      </w:tblGrid>
      <w:tr w:rsidR="009F5BC7" w14:paraId="08C4A3E3" w14:textId="77777777" w:rsidTr="003677C8">
        <w:trPr>
          <w:cantSplit/>
          <w:trHeight w:val="4253"/>
        </w:trPr>
        <w:tc>
          <w:tcPr>
            <w:tcW w:w="582" w:type="dxa"/>
            <w:textDirection w:val="tbRlV"/>
            <w:vAlign w:val="center"/>
          </w:tcPr>
          <w:p w14:paraId="176435ED" w14:textId="0A454BD7" w:rsidR="009F5BC7" w:rsidRPr="009F5BC7" w:rsidRDefault="009F5BC7" w:rsidP="009F5BC7">
            <w:pPr>
              <w:widowControl/>
              <w:ind w:left="113" w:right="113"/>
              <w:jc w:val="center"/>
              <w:rPr>
                <w:b/>
                <w:sz w:val="22"/>
              </w:rPr>
            </w:pPr>
            <w:r w:rsidRPr="009F5BC7">
              <w:rPr>
                <w:rFonts w:hint="eastAsia"/>
                <w:b/>
                <w:sz w:val="22"/>
              </w:rPr>
              <w:t>メニュー写真　①</w:t>
            </w:r>
          </w:p>
        </w:tc>
        <w:tc>
          <w:tcPr>
            <w:tcW w:w="8065" w:type="dxa"/>
            <w:vAlign w:val="center"/>
          </w:tcPr>
          <w:p w14:paraId="7A758036" w14:textId="77777777" w:rsidR="009F5BC7" w:rsidRDefault="009F5BC7" w:rsidP="009F5BC7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9F5BC7" w14:paraId="25B4B380" w14:textId="77777777" w:rsidTr="003677C8">
        <w:trPr>
          <w:cantSplit/>
          <w:trHeight w:val="4253"/>
        </w:trPr>
        <w:tc>
          <w:tcPr>
            <w:tcW w:w="582" w:type="dxa"/>
            <w:textDirection w:val="tbRlV"/>
            <w:vAlign w:val="center"/>
          </w:tcPr>
          <w:p w14:paraId="7ACFF023" w14:textId="2840B677" w:rsidR="009F5BC7" w:rsidRPr="009F5BC7" w:rsidRDefault="009F5BC7" w:rsidP="009F5BC7">
            <w:pPr>
              <w:widowControl/>
              <w:ind w:left="113" w:right="113"/>
              <w:jc w:val="center"/>
              <w:rPr>
                <w:b/>
                <w:sz w:val="22"/>
              </w:rPr>
            </w:pPr>
            <w:r w:rsidRPr="009F5BC7">
              <w:rPr>
                <w:rFonts w:hint="eastAsia"/>
                <w:b/>
                <w:sz w:val="22"/>
              </w:rPr>
              <w:t>メニュー写真　②</w:t>
            </w:r>
          </w:p>
        </w:tc>
        <w:tc>
          <w:tcPr>
            <w:tcW w:w="8065" w:type="dxa"/>
            <w:vAlign w:val="center"/>
          </w:tcPr>
          <w:p w14:paraId="163C6328" w14:textId="77777777" w:rsidR="009F5BC7" w:rsidRDefault="009F5BC7" w:rsidP="009F5BC7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9F5BC7" w14:paraId="691FF506" w14:textId="77777777" w:rsidTr="003677C8">
        <w:trPr>
          <w:cantSplit/>
          <w:trHeight w:val="4253"/>
        </w:trPr>
        <w:tc>
          <w:tcPr>
            <w:tcW w:w="582" w:type="dxa"/>
            <w:textDirection w:val="tbRlV"/>
            <w:vAlign w:val="center"/>
          </w:tcPr>
          <w:p w14:paraId="2056F14C" w14:textId="16A5A8D4" w:rsidR="009F5BC7" w:rsidRPr="009F5BC7" w:rsidRDefault="009F5BC7" w:rsidP="009F5BC7">
            <w:pPr>
              <w:widowControl/>
              <w:ind w:left="113" w:right="113"/>
              <w:jc w:val="center"/>
              <w:rPr>
                <w:b/>
                <w:sz w:val="22"/>
              </w:rPr>
            </w:pPr>
            <w:r w:rsidRPr="009F5BC7">
              <w:rPr>
                <w:rFonts w:hint="eastAsia"/>
                <w:b/>
                <w:sz w:val="22"/>
              </w:rPr>
              <w:t>メニュー写真　③</w:t>
            </w:r>
          </w:p>
        </w:tc>
        <w:tc>
          <w:tcPr>
            <w:tcW w:w="8065" w:type="dxa"/>
            <w:vAlign w:val="center"/>
          </w:tcPr>
          <w:p w14:paraId="4273A223" w14:textId="77777777" w:rsidR="009F5BC7" w:rsidRDefault="009F5BC7" w:rsidP="009F5BC7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</w:tbl>
    <w:p w14:paraId="54D336B0" w14:textId="77777777" w:rsidR="00A93739" w:rsidRPr="001A53A6" w:rsidRDefault="00A93739" w:rsidP="00A93739">
      <w:pPr>
        <w:widowControl/>
        <w:ind w:firstLineChars="300" w:firstLine="595"/>
        <w:jc w:val="left"/>
        <w:rPr>
          <w:sz w:val="20"/>
          <w:szCs w:val="21"/>
        </w:rPr>
      </w:pPr>
      <w:r w:rsidRPr="001A53A6">
        <w:rPr>
          <w:rFonts w:hint="eastAsia"/>
          <w:sz w:val="20"/>
          <w:szCs w:val="21"/>
        </w:rPr>
        <w:t>※1.写真</w:t>
      </w:r>
      <w:r>
        <w:rPr>
          <w:rFonts w:hint="eastAsia"/>
          <w:sz w:val="20"/>
          <w:szCs w:val="21"/>
        </w:rPr>
        <w:t>の提出はJ</w:t>
      </w:r>
      <w:r>
        <w:rPr>
          <w:sz w:val="20"/>
          <w:szCs w:val="21"/>
        </w:rPr>
        <w:t>PEG</w:t>
      </w:r>
      <w:r>
        <w:rPr>
          <w:rFonts w:hint="eastAsia"/>
          <w:sz w:val="20"/>
          <w:szCs w:val="21"/>
        </w:rPr>
        <w:t>等の画像データのメール送信でも可とします</w:t>
      </w:r>
      <w:r w:rsidRPr="001A53A6">
        <w:rPr>
          <w:rFonts w:hint="eastAsia"/>
          <w:sz w:val="20"/>
          <w:szCs w:val="21"/>
        </w:rPr>
        <w:t>。</w:t>
      </w:r>
    </w:p>
    <w:p w14:paraId="461F4D2A" w14:textId="160BB3E1" w:rsidR="009F5BC7" w:rsidRPr="00A93739" w:rsidRDefault="00A93739" w:rsidP="003677C8">
      <w:pPr>
        <w:ind w:firstLineChars="300" w:firstLine="595"/>
        <w:jc w:val="left"/>
        <w:rPr>
          <w:sz w:val="20"/>
          <w:szCs w:val="21"/>
        </w:rPr>
      </w:pPr>
      <w:r w:rsidRPr="001A53A6">
        <w:rPr>
          <w:rFonts w:hint="eastAsia"/>
          <w:sz w:val="20"/>
          <w:szCs w:val="21"/>
        </w:rPr>
        <w:t>※2.写真は審査しやすいようにできるだけ高</w:t>
      </w:r>
      <w:r>
        <w:rPr>
          <w:rFonts w:hint="eastAsia"/>
          <w:sz w:val="20"/>
          <w:szCs w:val="21"/>
        </w:rPr>
        <w:t>画質</w:t>
      </w:r>
      <w:r w:rsidRPr="001A53A6">
        <w:rPr>
          <w:rFonts w:hint="eastAsia"/>
          <w:sz w:val="20"/>
          <w:szCs w:val="21"/>
        </w:rPr>
        <w:t>でメニュー内容が分かる</w:t>
      </w:r>
      <w:r>
        <w:rPr>
          <w:rFonts w:hint="eastAsia"/>
          <w:sz w:val="20"/>
          <w:szCs w:val="21"/>
        </w:rPr>
        <w:t>ように</w:t>
      </w:r>
      <w:r w:rsidRPr="001A53A6">
        <w:rPr>
          <w:rFonts w:hint="eastAsia"/>
          <w:sz w:val="20"/>
          <w:szCs w:val="21"/>
        </w:rPr>
        <w:t>撮影してください。</w:t>
      </w:r>
    </w:p>
    <w:sectPr w:rsidR="009F5BC7" w:rsidRPr="00A93739" w:rsidSect="000C0D43">
      <w:headerReference w:type="default" r:id="rId7"/>
      <w:pgSz w:w="11906" w:h="16838" w:code="9"/>
      <w:pgMar w:top="1418" w:right="1077" w:bottom="1134" w:left="1077" w:header="680" w:footer="992" w:gutter="0"/>
      <w:cols w:space="425"/>
      <w:docGrid w:type="linesAndChars" w:linePitch="360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7C309" w14:textId="77777777" w:rsidR="00845E2D" w:rsidRDefault="00845E2D" w:rsidP="005D23DB">
      <w:r>
        <w:separator/>
      </w:r>
    </w:p>
  </w:endnote>
  <w:endnote w:type="continuationSeparator" w:id="0">
    <w:p w14:paraId="4C9FC819" w14:textId="77777777" w:rsidR="00845E2D" w:rsidRDefault="00845E2D" w:rsidP="005D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CAAC6" w14:textId="77777777" w:rsidR="00845E2D" w:rsidRDefault="00845E2D" w:rsidP="005D23DB">
      <w:r>
        <w:separator/>
      </w:r>
    </w:p>
  </w:footnote>
  <w:footnote w:type="continuationSeparator" w:id="0">
    <w:p w14:paraId="1F342432" w14:textId="77777777" w:rsidR="00845E2D" w:rsidRDefault="00845E2D" w:rsidP="005D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4219" w:type="dxa"/>
      <w:tblInd w:w="5524" w:type="dxa"/>
      <w:tblLook w:val="04A0" w:firstRow="1" w:lastRow="0" w:firstColumn="1" w:lastColumn="0" w:noHBand="0" w:noVBand="1"/>
    </w:tblPr>
    <w:tblGrid>
      <w:gridCol w:w="1275"/>
      <w:gridCol w:w="1472"/>
      <w:gridCol w:w="1472"/>
    </w:tblGrid>
    <w:tr w:rsidR="000C0D43" w:rsidRPr="000C0D43" w14:paraId="25EE3A2E" w14:textId="77777777" w:rsidTr="00641988">
      <w:trPr>
        <w:trHeight w:val="422"/>
      </w:trPr>
      <w:tc>
        <w:tcPr>
          <w:tcW w:w="1275" w:type="dxa"/>
          <w:vAlign w:val="center"/>
        </w:tcPr>
        <w:p w14:paraId="090FECD8" w14:textId="1779577C" w:rsidR="000C0D43" w:rsidRPr="000C0D43" w:rsidRDefault="000C0D43" w:rsidP="000C0D43">
          <w:pPr>
            <w:pStyle w:val="a3"/>
            <w:jc w:val="center"/>
            <w:rPr>
              <w:sz w:val="24"/>
              <w:szCs w:val="24"/>
            </w:rPr>
          </w:pPr>
          <w:r w:rsidRPr="000C0D43">
            <w:rPr>
              <w:rFonts w:hint="eastAsia"/>
              <w:sz w:val="24"/>
              <w:szCs w:val="24"/>
            </w:rPr>
            <w:t>受付番号</w:t>
          </w:r>
        </w:p>
      </w:tc>
      <w:tc>
        <w:tcPr>
          <w:tcW w:w="1472" w:type="dxa"/>
          <w:vAlign w:val="center"/>
        </w:tcPr>
        <w:p w14:paraId="42FDCC5F" w14:textId="77777777" w:rsidR="000C0D43" w:rsidRPr="000C0D43" w:rsidRDefault="000C0D43" w:rsidP="000C0D43">
          <w:pPr>
            <w:pStyle w:val="a3"/>
            <w:jc w:val="center"/>
            <w:rPr>
              <w:b/>
              <w:sz w:val="24"/>
              <w:szCs w:val="24"/>
            </w:rPr>
          </w:pPr>
        </w:p>
      </w:tc>
      <w:tc>
        <w:tcPr>
          <w:tcW w:w="1472" w:type="dxa"/>
          <w:vAlign w:val="center"/>
        </w:tcPr>
        <w:p w14:paraId="1D96314E" w14:textId="77777777" w:rsidR="000C0D43" w:rsidRPr="000C0D43" w:rsidRDefault="000C0D43" w:rsidP="000C0D43">
          <w:pPr>
            <w:pStyle w:val="a3"/>
            <w:jc w:val="center"/>
            <w:rPr>
              <w:b/>
              <w:sz w:val="24"/>
              <w:szCs w:val="24"/>
            </w:rPr>
          </w:pPr>
        </w:p>
      </w:tc>
    </w:tr>
  </w:tbl>
  <w:p w14:paraId="303FEFBD" w14:textId="77777777" w:rsidR="000C0D43" w:rsidRDefault="000C0D43" w:rsidP="000C0D43">
    <w:pPr>
      <w:pStyle w:val="a3"/>
      <w:ind w:right="-2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8F5"/>
    <w:multiLevelType w:val="hybridMultilevel"/>
    <w:tmpl w:val="8F680C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4662D"/>
    <w:multiLevelType w:val="hybridMultilevel"/>
    <w:tmpl w:val="9DFC33C4"/>
    <w:lvl w:ilvl="0" w:tplc="29726386">
      <w:start w:val="1"/>
      <w:numFmt w:val="decimalEnclosedCircle"/>
      <w:lvlText w:val="%1"/>
      <w:lvlJc w:val="left"/>
      <w:pPr>
        <w:ind w:left="58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1593474"/>
    <w:multiLevelType w:val="hybridMultilevel"/>
    <w:tmpl w:val="F5F8E758"/>
    <w:lvl w:ilvl="0" w:tplc="C7AC8F2C">
      <w:numFmt w:val="bullet"/>
      <w:lvlText w:val="・"/>
      <w:lvlJc w:val="left"/>
      <w:pPr>
        <w:ind w:left="984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" w15:restartNumberingAfterBreak="0">
    <w:nsid w:val="15BD1CCD"/>
    <w:multiLevelType w:val="hybridMultilevel"/>
    <w:tmpl w:val="1B68EC2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353FB1"/>
    <w:multiLevelType w:val="hybridMultilevel"/>
    <w:tmpl w:val="674A14C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1444F2"/>
    <w:multiLevelType w:val="hybridMultilevel"/>
    <w:tmpl w:val="2D30D272"/>
    <w:lvl w:ilvl="0" w:tplc="9348A5F4">
      <w:start w:val="2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0B4B49"/>
    <w:multiLevelType w:val="hybridMultilevel"/>
    <w:tmpl w:val="6EEA7DAA"/>
    <w:lvl w:ilvl="0" w:tplc="053AF5DA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7" w15:restartNumberingAfterBreak="0">
    <w:nsid w:val="25AC7108"/>
    <w:multiLevelType w:val="hybridMultilevel"/>
    <w:tmpl w:val="2242AD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CA300F"/>
    <w:multiLevelType w:val="hybridMultilevel"/>
    <w:tmpl w:val="D124DA58"/>
    <w:lvl w:ilvl="0" w:tplc="F8129018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9" w15:restartNumberingAfterBreak="0">
    <w:nsid w:val="320E7A27"/>
    <w:multiLevelType w:val="hybridMultilevel"/>
    <w:tmpl w:val="CC382F80"/>
    <w:lvl w:ilvl="0" w:tplc="D1C8A4D2">
      <w:start w:val="1"/>
      <w:numFmt w:val="decimalEnclosedCircle"/>
      <w:lvlText w:val="%1"/>
      <w:lvlJc w:val="left"/>
      <w:pPr>
        <w:ind w:left="420" w:hanging="420"/>
      </w:pPr>
      <w:rPr>
        <w: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42213"/>
    <w:multiLevelType w:val="hybridMultilevel"/>
    <w:tmpl w:val="D464C1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F02BE0"/>
    <w:multiLevelType w:val="hybridMultilevel"/>
    <w:tmpl w:val="D048E5FA"/>
    <w:lvl w:ilvl="0" w:tplc="04090001">
      <w:start w:val="1"/>
      <w:numFmt w:val="bullet"/>
      <w:lvlText w:val=""/>
      <w:lvlJc w:val="left"/>
      <w:pPr>
        <w:ind w:left="8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2" w15:restartNumberingAfterBreak="0">
    <w:nsid w:val="46BD1407"/>
    <w:multiLevelType w:val="hybridMultilevel"/>
    <w:tmpl w:val="3BF6B0D6"/>
    <w:lvl w:ilvl="0" w:tplc="C7AC8F2C">
      <w:numFmt w:val="bullet"/>
      <w:lvlText w:val="・"/>
      <w:lvlJc w:val="left"/>
      <w:pPr>
        <w:ind w:left="776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3" w15:restartNumberingAfterBreak="0">
    <w:nsid w:val="528B74E2"/>
    <w:multiLevelType w:val="hybridMultilevel"/>
    <w:tmpl w:val="574C52DA"/>
    <w:lvl w:ilvl="0" w:tplc="1D00D434">
      <w:start w:val="5"/>
      <w:numFmt w:val="bullet"/>
      <w:lvlText w:val="・"/>
      <w:lvlJc w:val="left"/>
      <w:pPr>
        <w:ind w:left="776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4" w15:restartNumberingAfterBreak="0">
    <w:nsid w:val="642537F9"/>
    <w:multiLevelType w:val="hybridMultilevel"/>
    <w:tmpl w:val="5448BDAC"/>
    <w:lvl w:ilvl="0" w:tplc="54C8E6F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64A60D70"/>
    <w:multiLevelType w:val="hybridMultilevel"/>
    <w:tmpl w:val="6F10184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1286B57"/>
    <w:multiLevelType w:val="hybridMultilevel"/>
    <w:tmpl w:val="4CC0E134"/>
    <w:lvl w:ilvl="0" w:tplc="C7AC8F2C">
      <w:numFmt w:val="bullet"/>
      <w:lvlText w:val="・"/>
      <w:lvlJc w:val="left"/>
      <w:pPr>
        <w:ind w:left="984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17" w15:restartNumberingAfterBreak="0">
    <w:nsid w:val="73F674BC"/>
    <w:multiLevelType w:val="hybridMultilevel"/>
    <w:tmpl w:val="4A66A6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E97D4C"/>
    <w:multiLevelType w:val="hybridMultilevel"/>
    <w:tmpl w:val="E7904334"/>
    <w:lvl w:ilvl="0" w:tplc="187CAB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0"/>
  </w:num>
  <w:num w:numId="5">
    <w:abstractNumId w:val="7"/>
  </w:num>
  <w:num w:numId="6">
    <w:abstractNumId w:val="3"/>
  </w:num>
  <w:num w:numId="7">
    <w:abstractNumId w:val="17"/>
  </w:num>
  <w:num w:numId="8">
    <w:abstractNumId w:val="15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  <w:num w:numId="15">
    <w:abstractNumId w:val="12"/>
  </w:num>
  <w:num w:numId="16">
    <w:abstractNumId w:val="13"/>
  </w:num>
  <w:num w:numId="17">
    <w:abstractNumId w:val="6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B6"/>
    <w:rsid w:val="00000631"/>
    <w:rsid w:val="00002F69"/>
    <w:rsid w:val="000127CE"/>
    <w:rsid w:val="00012B51"/>
    <w:rsid w:val="0002048A"/>
    <w:rsid w:val="00027277"/>
    <w:rsid w:val="00035937"/>
    <w:rsid w:val="00036D2A"/>
    <w:rsid w:val="00050341"/>
    <w:rsid w:val="00050ECD"/>
    <w:rsid w:val="00054640"/>
    <w:rsid w:val="00055D57"/>
    <w:rsid w:val="000633C1"/>
    <w:rsid w:val="00067934"/>
    <w:rsid w:val="00070D1A"/>
    <w:rsid w:val="000756AA"/>
    <w:rsid w:val="00075FE8"/>
    <w:rsid w:val="00083B96"/>
    <w:rsid w:val="000925A5"/>
    <w:rsid w:val="000A2799"/>
    <w:rsid w:val="000A6310"/>
    <w:rsid w:val="000B2C1B"/>
    <w:rsid w:val="000B3F90"/>
    <w:rsid w:val="000B5347"/>
    <w:rsid w:val="000C0528"/>
    <w:rsid w:val="000C0D43"/>
    <w:rsid w:val="000E5748"/>
    <w:rsid w:val="000E6247"/>
    <w:rsid w:val="000F1DBC"/>
    <w:rsid w:val="000F4306"/>
    <w:rsid w:val="00104EF8"/>
    <w:rsid w:val="001129CE"/>
    <w:rsid w:val="001204A6"/>
    <w:rsid w:val="00122544"/>
    <w:rsid w:val="00131FDC"/>
    <w:rsid w:val="001325A4"/>
    <w:rsid w:val="001349BC"/>
    <w:rsid w:val="001816D5"/>
    <w:rsid w:val="00183033"/>
    <w:rsid w:val="0019375F"/>
    <w:rsid w:val="0019571B"/>
    <w:rsid w:val="001A53A6"/>
    <w:rsid w:val="001B50E0"/>
    <w:rsid w:val="001C6B7F"/>
    <w:rsid w:val="001C71A4"/>
    <w:rsid w:val="001D1C17"/>
    <w:rsid w:val="001E0A0B"/>
    <w:rsid w:val="001E4CB8"/>
    <w:rsid w:val="001E5B7A"/>
    <w:rsid w:val="001E78E6"/>
    <w:rsid w:val="001F3963"/>
    <w:rsid w:val="00201EA6"/>
    <w:rsid w:val="002027C0"/>
    <w:rsid w:val="002421AB"/>
    <w:rsid w:val="0024478C"/>
    <w:rsid w:val="00253E80"/>
    <w:rsid w:val="00257421"/>
    <w:rsid w:val="00264841"/>
    <w:rsid w:val="002705F2"/>
    <w:rsid w:val="00271AD2"/>
    <w:rsid w:val="0027780B"/>
    <w:rsid w:val="002779E9"/>
    <w:rsid w:val="002B34FE"/>
    <w:rsid w:val="002B5967"/>
    <w:rsid w:val="002C6F8D"/>
    <w:rsid w:val="002D6D55"/>
    <w:rsid w:val="002E0AFA"/>
    <w:rsid w:val="002E2E9F"/>
    <w:rsid w:val="002F7AD5"/>
    <w:rsid w:val="00301B3A"/>
    <w:rsid w:val="0030222E"/>
    <w:rsid w:val="003102CB"/>
    <w:rsid w:val="003127EB"/>
    <w:rsid w:val="003179D8"/>
    <w:rsid w:val="003272D3"/>
    <w:rsid w:val="003332D4"/>
    <w:rsid w:val="0034079C"/>
    <w:rsid w:val="0034279F"/>
    <w:rsid w:val="0036389B"/>
    <w:rsid w:val="003649C7"/>
    <w:rsid w:val="00364C4C"/>
    <w:rsid w:val="003677C8"/>
    <w:rsid w:val="003806D6"/>
    <w:rsid w:val="0038124B"/>
    <w:rsid w:val="00385F46"/>
    <w:rsid w:val="00392301"/>
    <w:rsid w:val="003A0EAA"/>
    <w:rsid w:val="003A2DD8"/>
    <w:rsid w:val="003B2301"/>
    <w:rsid w:val="003B6C4E"/>
    <w:rsid w:val="003D1D14"/>
    <w:rsid w:val="003D7A28"/>
    <w:rsid w:val="003E3461"/>
    <w:rsid w:val="003F2B53"/>
    <w:rsid w:val="004028BB"/>
    <w:rsid w:val="00404EC7"/>
    <w:rsid w:val="0041520F"/>
    <w:rsid w:val="004334E0"/>
    <w:rsid w:val="0043401F"/>
    <w:rsid w:val="00475248"/>
    <w:rsid w:val="00481F85"/>
    <w:rsid w:val="0048319A"/>
    <w:rsid w:val="00492BF1"/>
    <w:rsid w:val="004A6B1B"/>
    <w:rsid w:val="004C0688"/>
    <w:rsid w:val="004C0D8B"/>
    <w:rsid w:val="004C26FD"/>
    <w:rsid w:val="004D34D1"/>
    <w:rsid w:val="004E45D5"/>
    <w:rsid w:val="004F02BC"/>
    <w:rsid w:val="004F27EA"/>
    <w:rsid w:val="004F342B"/>
    <w:rsid w:val="004F4D98"/>
    <w:rsid w:val="005014C0"/>
    <w:rsid w:val="0051288F"/>
    <w:rsid w:val="00525BDC"/>
    <w:rsid w:val="00531AAE"/>
    <w:rsid w:val="00563B78"/>
    <w:rsid w:val="005704B5"/>
    <w:rsid w:val="0058125A"/>
    <w:rsid w:val="00581B3B"/>
    <w:rsid w:val="00587DB6"/>
    <w:rsid w:val="005957AD"/>
    <w:rsid w:val="005B615E"/>
    <w:rsid w:val="005B6746"/>
    <w:rsid w:val="005D23DB"/>
    <w:rsid w:val="005E7D6A"/>
    <w:rsid w:val="00601DD0"/>
    <w:rsid w:val="0061506A"/>
    <w:rsid w:val="00617717"/>
    <w:rsid w:val="0062286B"/>
    <w:rsid w:val="00637C7C"/>
    <w:rsid w:val="00641988"/>
    <w:rsid w:val="00655F96"/>
    <w:rsid w:val="00657802"/>
    <w:rsid w:val="00665609"/>
    <w:rsid w:val="00667FB8"/>
    <w:rsid w:val="006764FA"/>
    <w:rsid w:val="00682CD0"/>
    <w:rsid w:val="006A7D56"/>
    <w:rsid w:val="006B10BB"/>
    <w:rsid w:val="006B131D"/>
    <w:rsid w:val="006B310F"/>
    <w:rsid w:val="006D27C4"/>
    <w:rsid w:val="006D2E59"/>
    <w:rsid w:val="006E04C1"/>
    <w:rsid w:val="006F11BC"/>
    <w:rsid w:val="006F58D2"/>
    <w:rsid w:val="00702CF2"/>
    <w:rsid w:val="0070580B"/>
    <w:rsid w:val="00712E59"/>
    <w:rsid w:val="00730C50"/>
    <w:rsid w:val="007440B9"/>
    <w:rsid w:val="007440F9"/>
    <w:rsid w:val="00750D86"/>
    <w:rsid w:val="00751AC8"/>
    <w:rsid w:val="007714DB"/>
    <w:rsid w:val="007737AF"/>
    <w:rsid w:val="0078288F"/>
    <w:rsid w:val="0078674D"/>
    <w:rsid w:val="007A5EBE"/>
    <w:rsid w:val="007A738A"/>
    <w:rsid w:val="007E5493"/>
    <w:rsid w:val="007F683C"/>
    <w:rsid w:val="008042B6"/>
    <w:rsid w:val="00815A78"/>
    <w:rsid w:val="00824695"/>
    <w:rsid w:val="0083020A"/>
    <w:rsid w:val="00831756"/>
    <w:rsid w:val="00845E2D"/>
    <w:rsid w:val="0085767D"/>
    <w:rsid w:val="0086180C"/>
    <w:rsid w:val="00862054"/>
    <w:rsid w:val="00866610"/>
    <w:rsid w:val="008751DF"/>
    <w:rsid w:val="0088099C"/>
    <w:rsid w:val="00882835"/>
    <w:rsid w:val="00883005"/>
    <w:rsid w:val="008974DC"/>
    <w:rsid w:val="008C4408"/>
    <w:rsid w:val="008D1CA9"/>
    <w:rsid w:val="008D48DA"/>
    <w:rsid w:val="008E6C60"/>
    <w:rsid w:val="008F080E"/>
    <w:rsid w:val="008F1253"/>
    <w:rsid w:val="008F7FA4"/>
    <w:rsid w:val="009060B8"/>
    <w:rsid w:val="009065C5"/>
    <w:rsid w:val="0090789C"/>
    <w:rsid w:val="00912245"/>
    <w:rsid w:val="00926B33"/>
    <w:rsid w:val="00927F59"/>
    <w:rsid w:val="0093376D"/>
    <w:rsid w:val="0093455D"/>
    <w:rsid w:val="0096478A"/>
    <w:rsid w:val="00970745"/>
    <w:rsid w:val="00973BE6"/>
    <w:rsid w:val="00976DF9"/>
    <w:rsid w:val="00981080"/>
    <w:rsid w:val="0098399A"/>
    <w:rsid w:val="009A0A9E"/>
    <w:rsid w:val="009A5F72"/>
    <w:rsid w:val="009B0E82"/>
    <w:rsid w:val="009B35E0"/>
    <w:rsid w:val="009C36FC"/>
    <w:rsid w:val="009C582A"/>
    <w:rsid w:val="009D3654"/>
    <w:rsid w:val="009E6D6A"/>
    <w:rsid w:val="009F219B"/>
    <w:rsid w:val="009F5BC7"/>
    <w:rsid w:val="00A0106B"/>
    <w:rsid w:val="00A36580"/>
    <w:rsid w:val="00A369E2"/>
    <w:rsid w:val="00A6056C"/>
    <w:rsid w:val="00A61959"/>
    <w:rsid w:val="00A6490D"/>
    <w:rsid w:val="00A800A3"/>
    <w:rsid w:val="00A82548"/>
    <w:rsid w:val="00A91AAD"/>
    <w:rsid w:val="00A93739"/>
    <w:rsid w:val="00AA2F91"/>
    <w:rsid w:val="00AB1B15"/>
    <w:rsid w:val="00AB31C1"/>
    <w:rsid w:val="00AD4F0E"/>
    <w:rsid w:val="00AF5F8F"/>
    <w:rsid w:val="00AF78D3"/>
    <w:rsid w:val="00B05230"/>
    <w:rsid w:val="00B20659"/>
    <w:rsid w:val="00B24C17"/>
    <w:rsid w:val="00B31F3C"/>
    <w:rsid w:val="00B34F8D"/>
    <w:rsid w:val="00B43091"/>
    <w:rsid w:val="00B45A76"/>
    <w:rsid w:val="00B5592C"/>
    <w:rsid w:val="00B56C0E"/>
    <w:rsid w:val="00B60C2D"/>
    <w:rsid w:val="00B70D16"/>
    <w:rsid w:val="00B875A5"/>
    <w:rsid w:val="00B937FA"/>
    <w:rsid w:val="00BA159D"/>
    <w:rsid w:val="00BA1DDA"/>
    <w:rsid w:val="00BA2595"/>
    <w:rsid w:val="00BA2B66"/>
    <w:rsid w:val="00BB25BA"/>
    <w:rsid w:val="00BB334D"/>
    <w:rsid w:val="00BD4A69"/>
    <w:rsid w:val="00BD78BD"/>
    <w:rsid w:val="00BE64BF"/>
    <w:rsid w:val="00BF1EEB"/>
    <w:rsid w:val="00C13E7A"/>
    <w:rsid w:val="00C17296"/>
    <w:rsid w:val="00C17D4F"/>
    <w:rsid w:val="00C17ECD"/>
    <w:rsid w:val="00C215DF"/>
    <w:rsid w:val="00C24288"/>
    <w:rsid w:val="00C2752E"/>
    <w:rsid w:val="00C34A8B"/>
    <w:rsid w:val="00C35263"/>
    <w:rsid w:val="00C36AEF"/>
    <w:rsid w:val="00C41FEE"/>
    <w:rsid w:val="00C5510B"/>
    <w:rsid w:val="00C55D39"/>
    <w:rsid w:val="00C6237D"/>
    <w:rsid w:val="00C813FE"/>
    <w:rsid w:val="00C81CE1"/>
    <w:rsid w:val="00C85BC2"/>
    <w:rsid w:val="00C954FE"/>
    <w:rsid w:val="00C964AD"/>
    <w:rsid w:val="00CA761C"/>
    <w:rsid w:val="00CB2082"/>
    <w:rsid w:val="00CB66A9"/>
    <w:rsid w:val="00CD4473"/>
    <w:rsid w:val="00CD7D4D"/>
    <w:rsid w:val="00CE0B49"/>
    <w:rsid w:val="00CF7ADD"/>
    <w:rsid w:val="00D22028"/>
    <w:rsid w:val="00D4155D"/>
    <w:rsid w:val="00D43A60"/>
    <w:rsid w:val="00D46400"/>
    <w:rsid w:val="00D53133"/>
    <w:rsid w:val="00D53611"/>
    <w:rsid w:val="00D536A0"/>
    <w:rsid w:val="00D70091"/>
    <w:rsid w:val="00DA0CC9"/>
    <w:rsid w:val="00DA781C"/>
    <w:rsid w:val="00DA7BD2"/>
    <w:rsid w:val="00DC05F3"/>
    <w:rsid w:val="00DD15D8"/>
    <w:rsid w:val="00DD3605"/>
    <w:rsid w:val="00E03C85"/>
    <w:rsid w:val="00E32A86"/>
    <w:rsid w:val="00E41FF9"/>
    <w:rsid w:val="00E5597D"/>
    <w:rsid w:val="00E57E98"/>
    <w:rsid w:val="00E65B72"/>
    <w:rsid w:val="00E7277C"/>
    <w:rsid w:val="00E734FE"/>
    <w:rsid w:val="00E77DBD"/>
    <w:rsid w:val="00E81737"/>
    <w:rsid w:val="00E85189"/>
    <w:rsid w:val="00E93C62"/>
    <w:rsid w:val="00EB0844"/>
    <w:rsid w:val="00EB1BBA"/>
    <w:rsid w:val="00EC6E95"/>
    <w:rsid w:val="00EC7DFD"/>
    <w:rsid w:val="00ED1B5B"/>
    <w:rsid w:val="00ED72C4"/>
    <w:rsid w:val="00EE19E2"/>
    <w:rsid w:val="00EE533D"/>
    <w:rsid w:val="00EE6826"/>
    <w:rsid w:val="00EF097B"/>
    <w:rsid w:val="00EF0E2C"/>
    <w:rsid w:val="00EF5EE6"/>
    <w:rsid w:val="00F0230E"/>
    <w:rsid w:val="00F101E1"/>
    <w:rsid w:val="00F13579"/>
    <w:rsid w:val="00F137D9"/>
    <w:rsid w:val="00F4303E"/>
    <w:rsid w:val="00F519E7"/>
    <w:rsid w:val="00F6197E"/>
    <w:rsid w:val="00F75432"/>
    <w:rsid w:val="00F76D5D"/>
    <w:rsid w:val="00F84BC4"/>
    <w:rsid w:val="00F85CEA"/>
    <w:rsid w:val="00F92342"/>
    <w:rsid w:val="00FA138D"/>
    <w:rsid w:val="00FC72FC"/>
    <w:rsid w:val="00FD06B0"/>
    <w:rsid w:val="00FD4351"/>
    <w:rsid w:val="00FD537D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BEBC9"/>
  <w15:docId w15:val="{0236F6DD-8333-4C49-B623-51C3090F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3A6"/>
    <w:pPr>
      <w:widowControl w:val="0"/>
      <w:jc w:val="both"/>
    </w:pPr>
    <w:rPr>
      <w:rFonts w:ascii="BIZ UDゴシック" w:eastAsia="BIZ UDゴシック" w:hAnsi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2B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2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3DB"/>
  </w:style>
  <w:style w:type="paragraph" w:styleId="a5">
    <w:name w:val="footer"/>
    <w:basedOn w:val="a"/>
    <w:link w:val="a6"/>
    <w:uiPriority w:val="99"/>
    <w:unhideWhenUsed/>
    <w:rsid w:val="005D2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3DB"/>
  </w:style>
  <w:style w:type="paragraph" w:styleId="a7">
    <w:name w:val="Balloon Text"/>
    <w:basedOn w:val="a"/>
    <w:link w:val="a8"/>
    <w:uiPriority w:val="99"/>
    <w:semiHidden/>
    <w:unhideWhenUsed/>
    <w:rsid w:val="00363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89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17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27C4"/>
    <w:pPr>
      <w:ind w:leftChars="400" w:left="840"/>
    </w:pPr>
  </w:style>
  <w:style w:type="character" w:styleId="ab">
    <w:name w:val="Hyperlink"/>
    <w:basedOn w:val="a0"/>
    <w:uiPriority w:val="99"/>
    <w:unhideWhenUsed/>
    <w:rsid w:val="00CB208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2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北九州市</cp:lastModifiedBy>
  <cp:revision>32</cp:revision>
  <cp:lastPrinted>2023-06-09T02:10:00Z</cp:lastPrinted>
  <dcterms:created xsi:type="dcterms:W3CDTF">2023-07-04T08:36:00Z</dcterms:created>
  <dcterms:modified xsi:type="dcterms:W3CDTF">2023-07-21T02:42:00Z</dcterms:modified>
</cp:coreProperties>
</file>